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9975" w14:textId="77777777" w:rsidR="001B2A48" w:rsidRPr="002F4112" w:rsidRDefault="00ED0AC4" w:rsidP="001B2A48">
      <w:pPr>
        <w:pBdr>
          <w:bottom w:val="single" w:sz="4" w:space="1" w:color="auto"/>
        </w:pBdr>
        <w:rPr>
          <w:rFonts w:ascii="Calibri" w:hAnsi="Calibri" w:cs="Tahoma"/>
          <w:b/>
        </w:rPr>
      </w:pPr>
      <w:r w:rsidRPr="002F4112">
        <w:rPr>
          <w:rFonts w:ascii="Calibri" w:hAnsi="Calibri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C2699B4" wp14:editId="0C2699B5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2419350" cy="628650"/>
            <wp:effectExtent l="19050" t="0" r="0" b="0"/>
            <wp:wrapSquare wrapText="bothSides"/>
            <wp:docPr id="1" name="Picture 1" descr="Galileo_School_BW_Type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eo_School_BW_Type_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48" w:rsidRPr="002F4112">
        <w:rPr>
          <w:rFonts w:ascii="Calibri" w:hAnsi="Calibri" w:cs="Tahoma"/>
          <w:b/>
        </w:rPr>
        <w:t xml:space="preserve">MINUTES OF THE MEETING OF </w:t>
      </w:r>
      <w:r w:rsidR="00F80599" w:rsidRPr="002F4112">
        <w:rPr>
          <w:rFonts w:ascii="Calibri" w:hAnsi="Calibri" w:cs="Tahoma"/>
          <w:b/>
        </w:rPr>
        <w:t>THE</w:t>
      </w:r>
      <w:r w:rsidRPr="002F4112">
        <w:rPr>
          <w:rFonts w:ascii="Calibri" w:hAnsi="Calibri" w:cs="Tahoma"/>
          <w:b/>
        </w:rPr>
        <w:br/>
      </w:r>
      <w:r w:rsidR="001B2A48" w:rsidRPr="002F4112">
        <w:rPr>
          <w:rFonts w:ascii="Calibri" w:hAnsi="Calibri" w:cs="Tahoma"/>
          <w:b/>
        </w:rPr>
        <w:t>BOARD OF DIRECTORS</w:t>
      </w:r>
    </w:p>
    <w:p w14:paraId="0C269976" w14:textId="77777777" w:rsidR="001B2A48" w:rsidRPr="002F4112" w:rsidRDefault="001B2A48" w:rsidP="001B2A48">
      <w:pPr>
        <w:pBdr>
          <w:bottom w:val="single" w:sz="4" w:space="1" w:color="auto"/>
        </w:pBdr>
        <w:rPr>
          <w:rFonts w:ascii="Calibri" w:hAnsi="Calibri" w:cs="Tahoma"/>
          <w:b/>
        </w:rPr>
      </w:pPr>
      <w:r w:rsidRPr="002F4112">
        <w:rPr>
          <w:rFonts w:ascii="Calibri" w:hAnsi="Calibri" w:cs="Tahoma"/>
          <w:b/>
        </w:rPr>
        <w:tab/>
        <w:t xml:space="preserve"> </w:t>
      </w:r>
    </w:p>
    <w:p w14:paraId="0C269977" w14:textId="77777777" w:rsidR="001B2A48" w:rsidRPr="002F4112" w:rsidRDefault="001B2A48" w:rsidP="001B2A48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 xml:space="preserve">  </w:t>
      </w:r>
    </w:p>
    <w:p w14:paraId="0C269978" w14:textId="77777777" w:rsidR="00362A07" w:rsidRPr="002F4112" w:rsidRDefault="00362A07" w:rsidP="001B2A48">
      <w:pPr>
        <w:rPr>
          <w:rFonts w:ascii="Calibri" w:hAnsi="Calibri" w:cs="Tahoma"/>
        </w:rPr>
      </w:pPr>
    </w:p>
    <w:p w14:paraId="0C269979" w14:textId="240E25D4" w:rsidR="001B2A48" w:rsidRPr="002F4112" w:rsidRDefault="001B2A48" w:rsidP="001B2A48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 xml:space="preserve">Minutes of a meeting of the Board of Directors of the Galileo School for Gifted Learning duly called and held on </w:t>
      </w:r>
      <w:r w:rsidR="0074185C">
        <w:rPr>
          <w:rFonts w:ascii="Calibri" w:hAnsi="Calibri" w:cs="Tahoma"/>
        </w:rPr>
        <w:t xml:space="preserve">June 26, </w:t>
      </w:r>
      <w:proofErr w:type="gramStart"/>
      <w:r w:rsidR="0074185C">
        <w:rPr>
          <w:rFonts w:ascii="Calibri" w:hAnsi="Calibri" w:cs="Tahoma"/>
        </w:rPr>
        <w:t>2023</w:t>
      </w:r>
      <w:proofErr w:type="gramEnd"/>
      <w:r w:rsidR="001842C7" w:rsidRPr="002F4112">
        <w:rPr>
          <w:rFonts w:ascii="Calibri" w:hAnsi="Calibri" w:cs="Tahoma"/>
        </w:rPr>
        <w:t xml:space="preserve"> </w:t>
      </w:r>
      <w:r w:rsidR="001944AB">
        <w:rPr>
          <w:rFonts w:ascii="Calibri" w:hAnsi="Calibri" w:cs="Tahoma"/>
        </w:rPr>
        <w:t>via Zoom and at Galileo, Sanford</w:t>
      </w:r>
      <w:r w:rsidR="005458E3" w:rsidRPr="002F4112">
        <w:rPr>
          <w:rFonts w:ascii="Calibri" w:hAnsi="Calibri" w:cs="Tahoma"/>
        </w:rPr>
        <w:t>, FL.</w:t>
      </w:r>
    </w:p>
    <w:p w14:paraId="0C26997A" w14:textId="77777777" w:rsidR="00362A07" w:rsidRPr="002F4112" w:rsidRDefault="00362A07" w:rsidP="001B2A48">
      <w:pPr>
        <w:rPr>
          <w:rFonts w:ascii="Calibri" w:hAnsi="Calibri" w:cs="Tahoma"/>
        </w:rPr>
      </w:pPr>
    </w:p>
    <w:p w14:paraId="0C26997B" w14:textId="77777777" w:rsidR="00362A07" w:rsidRPr="002F4112" w:rsidRDefault="00362A07" w:rsidP="001B2A48">
      <w:pPr>
        <w:rPr>
          <w:rFonts w:ascii="Calibri" w:hAnsi="Calibri" w:cs="Tahoma"/>
          <w:b/>
        </w:rPr>
      </w:pPr>
    </w:p>
    <w:p w14:paraId="0C26997C" w14:textId="77777777" w:rsidR="001B2A48" w:rsidRPr="002F4112" w:rsidRDefault="001B2A48" w:rsidP="001B2A48">
      <w:pPr>
        <w:rPr>
          <w:rFonts w:ascii="Calibri" w:hAnsi="Calibri" w:cs="Tahoma"/>
          <w:b/>
        </w:rPr>
      </w:pPr>
      <w:r w:rsidRPr="002F4112">
        <w:rPr>
          <w:rFonts w:ascii="Calibri" w:hAnsi="Calibri" w:cs="Tahoma"/>
          <w:b/>
        </w:rPr>
        <w:t>Board members present:</w:t>
      </w:r>
    </w:p>
    <w:p w14:paraId="0C26997D" w14:textId="77777777" w:rsidR="001B2A48" w:rsidRPr="002F4112" w:rsidRDefault="001B2A48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 w:rsidRPr="002F4112">
        <w:rPr>
          <w:rFonts w:ascii="Calibri" w:hAnsi="Calibri" w:cs="Tahoma"/>
        </w:rPr>
        <w:t>Michele Gill, Chair</w:t>
      </w:r>
    </w:p>
    <w:p w14:paraId="0C26997E" w14:textId="77777777" w:rsidR="001B2A48" w:rsidRPr="002F4112" w:rsidRDefault="005458E3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 w:rsidRPr="002F4112">
        <w:rPr>
          <w:rFonts w:ascii="Calibri" w:hAnsi="Calibri" w:cs="Tahoma"/>
        </w:rPr>
        <w:t>Javier Rivera</w:t>
      </w:r>
      <w:r w:rsidR="001B2A48" w:rsidRPr="002F4112">
        <w:rPr>
          <w:rFonts w:ascii="Calibri" w:hAnsi="Calibri" w:cs="Tahoma"/>
        </w:rPr>
        <w:t>, Vice Chair</w:t>
      </w:r>
    </w:p>
    <w:p w14:paraId="0C26997F" w14:textId="77777777" w:rsidR="001B2A48" w:rsidRDefault="001B2A48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 w:rsidRPr="002F4112">
        <w:rPr>
          <w:rFonts w:ascii="Calibri" w:hAnsi="Calibri" w:cs="Tahoma"/>
        </w:rPr>
        <w:t>Debbie Hahs-Vaughn, Secretary</w:t>
      </w:r>
    </w:p>
    <w:p w14:paraId="0C269980" w14:textId="77777777" w:rsidR="00920FD3" w:rsidRPr="002F4112" w:rsidRDefault="00920FD3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Jason Brodeur, Member</w:t>
      </w:r>
    </w:p>
    <w:p w14:paraId="0C269983" w14:textId="77777777" w:rsidR="00F403E4" w:rsidRPr="00CD5980" w:rsidRDefault="00EF2491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theme="minorHAnsi"/>
          <w:lang w:bidi="en-US"/>
        </w:rPr>
        <w:t xml:space="preserve">Joe </w:t>
      </w:r>
      <w:proofErr w:type="spellStart"/>
      <w:r>
        <w:rPr>
          <w:rFonts w:ascii="Calibri" w:hAnsi="Calibri" w:cstheme="minorHAnsi"/>
          <w:lang w:bidi="en-US"/>
        </w:rPr>
        <w:t>M</w:t>
      </w:r>
      <w:r w:rsidR="00D13845">
        <w:rPr>
          <w:rFonts w:ascii="Calibri" w:hAnsi="Calibri" w:cstheme="minorHAnsi"/>
          <w:lang w:bidi="en-US"/>
        </w:rPr>
        <w:t>a</w:t>
      </w:r>
      <w:r>
        <w:rPr>
          <w:rFonts w:ascii="Calibri" w:hAnsi="Calibri" w:cstheme="minorHAnsi"/>
          <w:lang w:bidi="en-US"/>
        </w:rPr>
        <w:t>cL</w:t>
      </w:r>
      <w:r w:rsidR="00F403E4">
        <w:rPr>
          <w:rFonts w:ascii="Calibri" w:hAnsi="Calibri" w:cstheme="minorHAnsi"/>
          <w:lang w:bidi="en-US"/>
        </w:rPr>
        <w:t>aren</w:t>
      </w:r>
      <w:proofErr w:type="spellEnd"/>
      <w:r w:rsidR="00F403E4">
        <w:rPr>
          <w:rFonts w:ascii="Calibri" w:hAnsi="Calibri" w:cstheme="minorHAnsi"/>
          <w:lang w:bidi="en-US"/>
        </w:rPr>
        <w:t>, Member</w:t>
      </w:r>
    </w:p>
    <w:p w14:paraId="0C269984" w14:textId="77777777" w:rsidR="00CD5980" w:rsidRPr="002F4112" w:rsidRDefault="00CD5980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theme="minorHAnsi"/>
          <w:lang w:bidi="en-US"/>
        </w:rPr>
        <w:t>Treva Marshall, Member</w:t>
      </w:r>
    </w:p>
    <w:p w14:paraId="0C269985" w14:textId="77777777" w:rsidR="00E75038" w:rsidRDefault="003C5BC2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 w:rsidRPr="002F4112">
        <w:rPr>
          <w:rFonts w:ascii="Calibri" w:hAnsi="Calibri" w:cs="Tahoma"/>
        </w:rPr>
        <w:t>Kevin</w:t>
      </w:r>
      <w:r w:rsidR="00864366" w:rsidRPr="002F4112">
        <w:rPr>
          <w:rFonts w:ascii="Calibri" w:hAnsi="Calibri" w:cs="Tahoma"/>
        </w:rPr>
        <w:t xml:space="preserve"> Miller</w:t>
      </w:r>
      <w:r w:rsidR="00E75038" w:rsidRPr="002F4112">
        <w:rPr>
          <w:rFonts w:ascii="Calibri" w:hAnsi="Calibri" w:cs="Tahoma"/>
        </w:rPr>
        <w:t>, Member</w:t>
      </w:r>
    </w:p>
    <w:p w14:paraId="00D55926" w14:textId="799D803E" w:rsidR="00703380" w:rsidRPr="002F4112" w:rsidRDefault="00703380" w:rsidP="001B2A48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Jonathan Wilkes, Member</w:t>
      </w:r>
    </w:p>
    <w:p w14:paraId="0C269986" w14:textId="34218B6F" w:rsidR="001B2A48" w:rsidRDefault="001B2A48" w:rsidP="001B2A48">
      <w:pPr>
        <w:rPr>
          <w:rFonts w:ascii="Calibri" w:hAnsi="Calibri" w:cs="Tahoma"/>
        </w:rPr>
      </w:pPr>
    </w:p>
    <w:p w14:paraId="05EEEFB2" w14:textId="77777777" w:rsidR="001944AB" w:rsidRPr="002F4112" w:rsidRDefault="001944AB" w:rsidP="001B2A48">
      <w:pPr>
        <w:rPr>
          <w:rFonts w:ascii="Calibri" w:hAnsi="Calibri" w:cs="Tahoma"/>
        </w:rPr>
      </w:pPr>
    </w:p>
    <w:p w14:paraId="0C269987" w14:textId="77777777" w:rsidR="001B2A48" w:rsidRPr="002F4112" w:rsidRDefault="001B2A48" w:rsidP="001B2A48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>Guests</w:t>
      </w:r>
      <w:r w:rsidR="00362A07" w:rsidRPr="002F4112">
        <w:rPr>
          <w:rFonts w:ascii="Calibri" w:hAnsi="Calibri" w:cs="Tahoma"/>
        </w:rPr>
        <w:t xml:space="preserve"> present</w:t>
      </w:r>
      <w:r w:rsidRPr="002F4112">
        <w:rPr>
          <w:rFonts w:ascii="Calibri" w:hAnsi="Calibri" w:cs="Tahoma"/>
        </w:rPr>
        <w:t>:</w:t>
      </w:r>
    </w:p>
    <w:p w14:paraId="0C269989" w14:textId="11D75E33" w:rsidR="001B2A48" w:rsidRPr="001944AB" w:rsidRDefault="001B2A48" w:rsidP="001B2A48">
      <w:pPr>
        <w:pStyle w:val="ListParagraph"/>
        <w:numPr>
          <w:ilvl w:val="0"/>
          <w:numId w:val="2"/>
        </w:numPr>
        <w:rPr>
          <w:rFonts w:ascii="Calibri" w:hAnsi="Calibri" w:cs="Tahoma"/>
        </w:rPr>
      </w:pPr>
    </w:p>
    <w:p w14:paraId="0E45966F" w14:textId="77777777" w:rsidR="001944AB" w:rsidRPr="002F4112" w:rsidRDefault="001944AB" w:rsidP="001B2A48">
      <w:pPr>
        <w:rPr>
          <w:rFonts w:ascii="Calibri" w:hAnsi="Calibri" w:cs="Tahoma"/>
        </w:rPr>
      </w:pPr>
    </w:p>
    <w:p w14:paraId="0C26998A" w14:textId="77777777" w:rsidR="00362A07" w:rsidRPr="002F4112" w:rsidRDefault="00362A07" w:rsidP="001B2A48">
      <w:pPr>
        <w:rPr>
          <w:rFonts w:ascii="Calibri" w:hAnsi="Calibri" w:cs="Tahoma"/>
        </w:rPr>
      </w:pPr>
    </w:p>
    <w:p w14:paraId="0C26998B" w14:textId="77777777" w:rsidR="001B2A48" w:rsidRPr="002F4112" w:rsidRDefault="001B2A48" w:rsidP="00362A07">
      <w:pPr>
        <w:pBdr>
          <w:top w:val="single" w:sz="4" w:space="1" w:color="auto"/>
        </w:pBdr>
        <w:rPr>
          <w:rFonts w:ascii="Calibri" w:hAnsi="Calibri" w:cs="Tahoma"/>
        </w:rPr>
      </w:pPr>
      <w:r w:rsidRPr="002F4112">
        <w:rPr>
          <w:rFonts w:ascii="Calibri" w:hAnsi="Calibri" w:cs="Tahoma"/>
        </w:rPr>
        <w:t>With the approval of the directors present, Michele Gill acted as Chair of the meeting, and Debbie Hahs-Vaughn recorded the minutes.</w:t>
      </w:r>
    </w:p>
    <w:p w14:paraId="0C26998C" w14:textId="77777777" w:rsidR="001B2A48" w:rsidRPr="002F4112" w:rsidRDefault="001B2A48" w:rsidP="001B2A48">
      <w:pPr>
        <w:rPr>
          <w:rFonts w:ascii="Calibri" w:hAnsi="Calibri" w:cs="Tahoma"/>
        </w:rPr>
      </w:pPr>
    </w:p>
    <w:p w14:paraId="0C26998D" w14:textId="1B45C9D8" w:rsidR="001B2A48" w:rsidRDefault="001B2A48" w:rsidP="007451A6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>On motions duly made and seconded, it was voted that</w:t>
      </w:r>
      <w:r w:rsidR="007451A6" w:rsidRPr="002F4112">
        <w:rPr>
          <w:rFonts w:ascii="Calibri" w:hAnsi="Calibri" w:cs="Tahoma"/>
        </w:rPr>
        <w:t xml:space="preserve"> t</w:t>
      </w:r>
      <w:r w:rsidRPr="002F4112">
        <w:rPr>
          <w:rFonts w:ascii="Calibri" w:hAnsi="Calibri" w:cs="Tahoma"/>
        </w:rPr>
        <w:t>he minutes</w:t>
      </w:r>
      <w:r w:rsidR="00B37A8C" w:rsidRPr="002F4112">
        <w:rPr>
          <w:rFonts w:ascii="Calibri" w:hAnsi="Calibri" w:cs="Tahoma"/>
        </w:rPr>
        <w:t xml:space="preserve"> of the meeting of board of </w:t>
      </w:r>
      <w:r w:rsidR="007451A6" w:rsidRPr="002F4112">
        <w:rPr>
          <w:rFonts w:ascii="Calibri" w:hAnsi="Calibri" w:cs="Tahoma"/>
        </w:rPr>
        <w:t>directors</w:t>
      </w:r>
      <w:r w:rsidR="002F42BE">
        <w:rPr>
          <w:rFonts w:ascii="Calibri" w:hAnsi="Calibri" w:cs="Tahoma"/>
        </w:rPr>
        <w:t xml:space="preserve"> from </w:t>
      </w:r>
      <w:r w:rsidR="0074185C">
        <w:rPr>
          <w:rFonts w:ascii="Calibri" w:hAnsi="Calibri" w:cs="Tahoma"/>
        </w:rPr>
        <w:t xml:space="preserve">May </w:t>
      </w:r>
      <w:r w:rsidR="00C15D72">
        <w:rPr>
          <w:rFonts w:ascii="Calibri" w:hAnsi="Calibri" w:cs="Tahoma"/>
        </w:rPr>
        <w:t xml:space="preserve">11 and May </w:t>
      </w:r>
      <w:r w:rsidR="0074185C">
        <w:rPr>
          <w:rFonts w:ascii="Calibri" w:hAnsi="Calibri" w:cs="Tahoma"/>
        </w:rPr>
        <w:t xml:space="preserve">22, </w:t>
      </w:r>
      <w:proofErr w:type="gramStart"/>
      <w:r w:rsidR="0074185C">
        <w:rPr>
          <w:rFonts w:ascii="Calibri" w:hAnsi="Calibri" w:cs="Tahoma"/>
        </w:rPr>
        <w:t>2023</w:t>
      </w:r>
      <w:proofErr w:type="gramEnd"/>
      <w:r w:rsidR="007451A6" w:rsidRPr="002F4112">
        <w:rPr>
          <w:rFonts w:ascii="Calibri" w:hAnsi="Calibri" w:cs="Tahoma"/>
        </w:rPr>
        <w:t xml:space="preserve"> to be taken as read.</w:t>
      </w:r>
    </w:p>
    <w:p w14:paraId="0C26998E" w14:textId="77777777" w:rsidR="00B5750D" w:rsidRDefault="00B5750D" w:rsidP="007451A6">
      <w:pPr>
        <w:rPr>
          <w:rFonts w:ascii="Calibri" w:hAnsi="Calibri" w:cs="Tahoma"/>
        </w:rPr>
      </w:pPr>
    </w:p>
    <w:p w14:paraId="0C26998F" w14:textId="77777777" w:rsidR="00B5750D" w:rsidRPr="002F4112" w:rsidRDefault="00B5750D" w:rsidP="007451A6">
      <w:pPr>
        <w:rPr>
          <w:rFonts w:ascii="Calibri" w:hAnsi="Calibri" w:cs="Tahoma"/>
        </w:rPr>
      </w:pPr>
    </w:p>
    <w:p w14:paraId="0C269990" w14:textId="77777777" w:rsidR="00362A07" w:rsidRPr="002F4112" w:rsidRDefault="00362A07" w:rsidP="007451A6">
      <w:pPr>
        <w:rPr>
          <w:rFonts w:ascii="Calibri" w:hAnsi="Calibri" w:cs="Tahoma"/>
        </w:rPr>
      </w:pPr>
    </w:p>
    <w:p w14:paraId="0C269991" w14:textId="77777777" w:rsidR="00B5750D" w:rsidRDefault="00B5750D">
      <w:pPr>
        <w:spacing w:after="20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br w:type="page"/>
      </w:r>
    </w:p>
    <w:p w14:paraId="4D9C011D" w14:textId="77777777" w:rsidR="003E6B22" w:rsidRPr="00F724B7" w:rsidRDefault="003E6B22" w:rsidP="003E6B22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Calibri" w:hAnsi="Calibri" w:cs="Calibri"/>
        </w:rPr>
      </w:pPr>
      <w:r w:rsidRPr="00F724B7">
        <w:rPr>
          <w:rFonts w:ascii="Calibri" w:hAnsi="Calibri" w:cs="Calibri"/>
        </w:rPr>
        <w:lastRenderedPageBreak/>
        <w:t>Pledge of Allegiance</w:t>
      </w:r>
    </w:p>
    <w:p w14:paraId="3918BAD2" w14:textId="77777777" w:rsidR="00224F18" w:rsidRPr="00224F18" w:rsidRDefault="00224F18" w:rsidP="00224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12E7FBD" w14:textId="77777777" w:rsidR="00224F18" w:rsidRDefault="00224F18" w:rsidP="00224F18">
      <w:pPr>
        <w:pStyle w:val="ListParagraph"/>
        <w:widowControl w:val="0"/>
        <w:numPr>
          <w:ilvl w:val="0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Reminder: Board goals for the year:</w:t>
      </w:r>
    </w:p>
    <w:p w14:paraId="0FE72A7D" w14:textId="77777777" w:rsidR="00224F18" w:rsidRDefault="00224F18" w:rsidP="00224F18">
      <w:pPr>
        <w:pStyle w:val="ListParagraph"/>
        <w:widowControl w:val="0"/>
        <w:numPr>
          <w:ilvl w:val="0"/>
          <w:numId w:val="19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i/>
          <w:iCs/>
          <w:color w:val="000000" w:themeColor="text1"/>
        </w:rPr>
        <w:t>Continued alignment of school operations/curriculum with school mission and vision</w:t>
      </w:r>
    </w:p>
    <w:p w14:paraId="3255B30F" w14:textId="77777777" w:rsidR="00224F18" w:rsidRDefault="00224F18" w:rsidP="00224F18">
      <w:pPr>
        <w:pStyle w:val="ListParagraph"/>
        <w:widowControl w:val="0"/>
        <w:numPr>
          <w:ilvl w:val="0"/>
          <w:numId w:val="19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i/>
          <w:iCs/>
          <w:color w:val="000000" w:themeColor="text1"/>
        </w:rPr>
        <w:t>Employee development and retention</w:t>
      </w:r>
    </w:p>
    <w:p w14:paraId="1CC32264" w14:textId="77777777" w:rsidR="00224F18" w:rsidRDefault="00224F18" w:rsidP="00224F18">
      <w:pPr>
        <w:pStyle w:val="ListParagraph"/>
        <w:widowControl w:val="0"/>
        <w:numPr>
          <w:ilvl w:val="0"/>
          <w:numId w:val="19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i/>
          <w:iCs/>
          <w:color w:val="000000" w:themeColor="text1"/>
        </w:rPr>
        <w:t xml:space="preserve">Obtaining development/endowment funds to support our unique model of </w:t>
      </w:r>
      <w:proofErr w:type="gramStart"/>
      <w:r w:rsidRPr="282C6FAE">
        <w:rPr>
          <w:rFonts w:ascii="Calibri" w:eastAsia="Calibri" w:hAnsi="Calibri" w:cs="Calibri"/>
          <w:i/>
          <w:iCs/>
          <w:color w:val="000000" w:themeColor="text1"/>
        </w:rPr>
        <w:t>schooling</w:t>
      </w:r>
      <w:proofErr w:type="gramEnd"/>
    </w:p>
    <w:p w14:paraId="04C3EBED" w14:textId="77777777" w:rsidR="00224F18" w:rsidRPr="00224F18" w:rsidRDefault="00224F18" w:rsidP="00224F18">
      <w:pPr>
        <w:pStyle w:val="ListParagraph"/>
        <w:rPr>
          <w:rFonts w:ascii="Calibri" w:hAnsi="Calibri" w:cs="Calibri"/>
        </w:rPr>
      </w:pPr>
    </w:p>
    <w:p w14:paraId="582E50FD" w14:textId="6217760D" w:rsidR="003E6B22" w:rsidRDefault="003E6B22" w:rsidP="003E6B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F724B7">
        <w:rPr>
          <w:rFonts w:ascii="Calibri" w:hAnsi="Calibri" w:cs="Calibri"/>
        </w:rPr>
        <w:t>Celebrations/Recognitions</w:t>
      </w:r>
    </w:p>
    <w:p w14:paraId="556D0662" w14:textId="2173EBF4" w:rsidR="0080741B" w:rsidRDefault="00224F18" w:rsidP="00224F1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Happy birthday, Mrs. Nunez!</w:t>
      </w:r>
      <w:r w:rsidR="005255D5">
        <w:rPr>
          <w:rFonts w:ascii="Calibri" w:hAnsi="Calibri" w:cs="Calibri"/>
        </w:rPr>
        <w:br/>
      </w:r>
    </w:p>
    <w:p w14:paraId="772FC595" w14:textId="77777777" w:rsidR="005255D5" w:rsidRPr="00385EDC" w:rsidRDefault="005255D5" w:rsidP="005255D5">
      <w:pPr>
        <w:pStyle w:val="ListParagraph"/>
        <w:widowControl w:val="0"/>
        <w:numPr>
          <w:ilvl w:val="0"/>
          <w:numId w:val="20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>Informational Items</w:t>
      </w:r>
    </w:p>
    <w:p w14:paraId="7EBBCC14" w14:textId="77777777" w:rsidR="005255D5" w:rsidRPr="00385EDC" w:rsidRDefault="005255D5" w:rsidP="005255D5">
      <w:pPr>
        <w:pStyle w:val="ListParagraph"/>
        <w:widowControl w:val="0"/>
        <w:numPr>
          <w:ilvl w:val="1"/>
          <w:numId w:val="20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hAnsiTheme="minorHAnsi" w:cstheme="minorHAnsi"/>
        </w:rPr>
        <w:t xml:space="preserve">Use this </w:t>
      </w:r>
      <w:hyperlink r:id="rId8" w:tgtFrame="_blank" w:history="1">
        <w:r w:rsidRPr="00385EDC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link</w:t>
        </w:r>
      </w:hyperlink>
      <w:r w:rsidRPr="00385EDC">
        <w:rPr>
          <w:rFonts w:asciiTheme="minorHAnsi" w:hAnsiTheme="minorHAnsi" w:cstheme="minorHAnsi"/>
          <w:color w:val="222222"/>
          <w:shd w:val="clear" w:color="auto" w:fill="FFFFFF"/>
        </w:rPr>
        <w:t> to pay Board Sunshine State Funds Fee for 2023-2024 ($50). Due: August 15</w:t>
      </w:r>
    </w:p>
    <w:p w14:paraId="05910B23" w14:textId="77777777" w:rsidR="005255D5" w:rsidRPr="00385EDC" w:rsidRDefault="005255D5" w:rsidP="005255D5">
      <w:pPr>
        <w:pStyle w:val="ListParagraph"/>
        <w:widowControl w:val="0"/>
        <w:numPr>
          <w:ilvl w:val="1"/>
          <w:numId w:val="20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 xml:space="preserve">Policy and Procedures manual should be posted on the school website and every board member should have a </w:t>
      </w:r>
      <w:proofErr w:type="gramStart"/>
      <w:r w:rsidRPr="00385EDC">
        <w:rPr>
          <w:rFonts w:asciiTheme="minorHAnsi" w:eastAsia="Calibri" w:hAnsiTheme="minorHAnsi" w:cstheme="minorHAnsi"/>
          <w:color w:val="000000" w:themeColor="text1"/>
        </w:rPr>
        <w:t>copy</w:t>
      </w:r>
      <w:proofErr w:type="gramEnd"/>
      <w:r w:rsidRPr="00385EDC">
        <w:rPr>
          <w:rFonts w:asciiTheme="minorHAnsi" w:eastAsia="Calibri" w:hAnsiTheme="minorHAnsi" w:cstheme="minorHAnsi"/>
          <w:color w:val="000000" w:themeColor="text1"/>
        </w:rPr>
        <w:t xml:space="preserve">  </w:t>
      </w:r>
    </w:p>
    <w:p w14:paraId="2864F889" w14:textId="77777777" w:rsidR="005255D5" w:rsidRPr="00385EDC" w:rsidRDefault="005255D5" w:rsidP="005255D5">
      <w:pPr>
        <w:pStyle w:val="ListParagraph"/>
        <w:widowControl w:val="0"/>
        <w:numPr>
          <w:ilvl w:val="1"/>
          <w:numId w:val="20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 xml:space="preserve">Wells Fargo update—annual use of credit card </w:t>
      </w:r>
      <w:proofErr w:type="gramStart"/>
      <w:r w:rsidRPr="00385EDC">
        <w:rPr>
          <w:rFonts w:asciiTheme="minorHAnsi" w:eastAsia="Calibri" w:hAnsiTheme="minorHAnsi" w:cstheme="minorHAnsi"/>
          <w:color w:val="000000" w:themeColor="text1"/>
        </w:rPr>
        <w:t>required</w:t>
      </w:r>
      <w:proofErr w:type="gramEnd"/>
      <w:r w:rsidRPr="00385EDC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449F69CC" w14:textId="77777777" w:rsidR="005255D5" w:rsidRPr="00385EDC" w:rsidRDefault="005255D5" w:rsidP="005255D5">
      <w:pPr>
        <w:pStyle w:val="NoSpacing"/>
        <w:widowControl w:val="0"/>
        <w:numPr>
          <w:ilvl w:val="1"/>
          <w:numId w:val="20"/>
        </w:numPr>
        <w:rPr>
          <w:rFonts w:eastAsia="Calibri" w:cstheme="minorHAnsi"/>
          <w:color w:val="000000" w:themeColor="text1"/>
          <w:sz w:val="24"/>
          <w:szCs w:val="24"/>
        </w:rPr>
      </w:pPr>
      <w:r w:rsidRPr="00385EDC">
        <w:rPr>
          <w:rFonts w:eastAsia="Calibri" w:cstheme="minorHAnsi"/>
          <w:color w:val="000000" w:themeColor="text1"/>
          <w:sz w:val="24"/>
          <w:szCs w:val="24"/>
        </w:rPr>
        <w:t xml:space="preserve">Kevin Miller renew board </w:t>
      </w:r>
      <w:proofErr w:type="gramStart"/>
      <w:r w:rsidRPr="00385EDC">
        <w:rPr>
          <w:rFonts w:eastAsia="Calibri" w:cstheme="minorHAnsi"/>
          <w:color w:val="000000" w:themeColor="text1"/>
          <w:sz w:val="24"/>
          <w:szCs w:val="24"/>
        </w:rPr>
        <w:t>training</w:t>
      </w:r>
      <w:proofErr w:type="gramEnd"/>
      <w:r w:rsidRPr="00385EDC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32AAA2A2" w14:textId="77777777" w:rsidR="005255D5" w:rsidRPr="00385EDC" w:rsidRDefault="005255D5" w:rsidP="005255D5">
      <w:pPr>
        <w:pStyle w:val="NoSpacing"/>
        <w:widowControl w:val="0"/>
        <w:numPr>
          <w:ilvl w:val="1"/>
          <w:numId w:val="2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385EDC">
        <w:rPr>
          <w:rFonts w:eastAsia="Calibri" w:cstheme="minorHAnsi"/>
          <w:color w:val="000000" w:themeColor="text1"/>
          <w:sz w:val="24"/>
          <w:szCs w:val="24"/>
        </w:rPr>
        <w:t xml:space="preserve">Treva Marshall renew board </w:t>
      </w:r>
      <w:proofErr w:type="gramStart"/>
      <w:r w:rsidRPr="00385EDC">
        <w:rPr>
          <w:rFonts w:eastAsia="Calibri" w:cstheme="minorHAnsi"/>
          <w:color w:val="000000" w:themeColor="text1"/>
          <w:sz w:val="24"/>
          <w:szCs w:val="24"/>
        </w:rPr>
        <w:t>training</w:t>
      </w:r>
      <w:proofErr w:type="gramEnd"/>
      <w:r w:rsidRPr="00385EDC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72DED6D" w14:textId="77777777" w:rsidR="005255D5" w:rsidRPr="00385EDC" w:rsidRDefault="005255D5" w:rsidP="005255D5">
      <w:pPr>
        <w:widowControl w:val="0"/>
        <w:rPr>
          <w:rFonts w:asciiTheme="minorHAnsi" w:eastAsia="Calibri" w:hAnsiTheme="minorHAnsi" w:cstheme="minorHAnsi"/>
          <w:color w:val="000000" w:themeColor="text1"/>
        </w:rPr>
      </w:pPr>
    </w:p>
    <w:p w14:paraId="17FA60DE" w14:textId="77777777" w:rsidR="005255D5" w:rsidRPr="00385EDC" w:rsidRDefault="005255D5" w:rsidP="005255D5">
      <w:pPr>
        <w:pStyle w:val="ListParagraph"/>
        <w:widowControl w:val="0"/>
        <w:numPr>
          <w:ilvl w:val="0"/>
          <w:numId w:val="20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 xml:space="preserve">Principal Report (M. Nunez) </w:t>
      </w:r>
    </w:p>
    <w:p w14:paraId="7B62D832" w14:textId="77777777" w:rsidR="005255D5" w:rsidRPr="003B24F9" w:rsidRDefault="005255D5" w:rsidP="005255D5">
      <w:pPr>
        <w:pStyle w:val="ListParagraph"/>
        <w:widowControl w:val="0"/>
        <w:numPr>
          <w:ilvl w:val="1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3B24F9">
        <w:rPr>
          <w:rFonts w:ascii="Calibri" w:eastAsia="Calibri" w:hAnsi="Calibri" w:cs="Calibri"/>
          <w:color w:val="000000" w:themeColor="text1"/>
        </w:rPr>
        <w:t>Facilities Update</w:t>
      </w:r>
    </w:p>
    <w:p w14:paraId="1A0CF52C" w14:textId="77777777" w:rsidR="005255D5" w:rsidRPr="003B24F9" w:rsidRDefault="005255D5" w:rsidP="005255D5">
      <w:pPr>
        <w:pStyle w:val="ListParagraph"/>
        <w:widowControl w:val="0"/>
        <w:numPr>
          <w:ilvl w:val="1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3B24F9">
        <w:rPr>
          <w:rFonts w:ascii="Calibri" w:eastAsia="Calibri" w:hAnsi="Calibri" w:cs="Calibri"/>
          <w:color w:val="000000" w:themeColor="text1"/>
        </w:rPr>
        <w:t>Staffing Update</w:t>
      </w:r>
    </w:p>
    <w:p w14:paraId="7E2647F6" w14:textId="77777777" w:rsidR="005255D5" w:rsidRDefault="005255D5" w:rsidP="005255D5">
      <w:pPr>
        <w:pStyle w:val="ListParagraph"/>
        <w:widowControl w:val="0"/>
        <w:numPr>
          <w:ilvl w:val="1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3B24F9">
        <w:rPr>
          <w:rFonts w:ascii="Calibri" w:eastAsia="Calibri" w:hAnsi="Calibri" w:cs="Calibri"/>
          <w:color w:val="000000" w:themeColor="text1"/>
        </w:rPr>
        <w:t>Building Hope Impact Winner Update</w:t>
      </w:r>
    </w:p>
    <w:p w14:paraId="1DA3A44D" w14:textId="77777777" w:rsidR="005255D5" w:rsidRDefault="005255D5" w:rsidP="005255D5">
      <w:pPr>
        <w:widowControl w:val="0"/>
        <w:ind w:left="720"/>
        <w:rPr>
          <w:rFonts w:ascii="Calibri" w:eastAsia="Calibri" w:hAnsi="Calibri" w:cs="Calibri"/>
          <w:color w:val="000000" w:themeColor="text1"/>
        </w:rPr>
      </w:pPr>
    </w:p>
    <w:p w14:paraId="29E2E216" w14:textId="77777777" w:rsidR="005255D5" w:rsidRDefault="005255D5" w:rsidP="005255D5">
      <w:pPr>
        <w:pStyle w:val="ListParagraph"/>
        <w:widowControl w:val="0"/>
        <w:numPr>
          <w:ilvl w:val="0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Consent Agenda:</w:t>
      </w:r>
      <w:r>
        <w:rPr>
          <w:rFonts w:ascii="Calibri" w:eastAsia="Calibri" w:hAnsi="Calibri" w:cs="Calibri"/>
          <w:color w:val="000000" w:themeColor="text1"/>
        </w:rPr>
        <w:t xml:space="preserve"> New Hires </w:t>
      </w:r>
    </w:p>
    <w:p w14:paraId="00081DBE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Cheryl Turner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Teacher - Skyway - First Grade</w:t>
      </w:r>
    </w:p>
    <w:p w14:paraId="5269BAE5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Jaclyn Broderick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MS SS PEAKS - Skyway</w:t>
      </w:r>
    </w:p>
    <w:p w14:paraId="3D33B7DD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Jill Singh Gill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 xml:space="preserve">Teacher - Skyway - 4th </w:t>
      </w:r>
      <w:proofErr w:type="gramStart"/>
      <w:r w:rsidRPr="00CC451E">
        <w:rPr>
          <w:rFonts w:ascii="Calibri" w:eastAsia="Calibri" w:hAnsi="Calibri" w:cs="Calibri"/>
          <w:color w:val="000000" w:themeColor="text1"/>
        </w:rPr>
        <w:t>grade</w:t>
      </w:r>
      <w:proofErr w:type="gramEnd"/>
    </w:p>
    <w:p w14:paraId="04216424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Carolyn Diaz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Behavior Technician - Skyway</w:t>
      </w:r>
    </w:p>
    <w:p w14:paraId="100B7E2A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Angela Olson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 xml:space="preserve">Teacher - Riverbend - 5th </w:t>
      </w:r>
      <w:proofErr w:type="gramStart"/>
      <w:r w:rsidRPr="00CC451E">
        <w:rPr>
          <w:rFonts w:ascii="Calibri" w:eastAsia="Calibri" w:hAnsi="Calibri" w:cs="Calibri"/>
          <w:color w:val="000000" w:themeColor="text1"/>
        </w:rPr>
        <w:t>grade</w:t>
      </w:r>
      <w:proofErr w:type="gramEnd"/>
    </w:p>
    <w:p w14:paraId="23F3D6DE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Veronica Heredia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 xml:space="preserve">Teacher - Riverbend- 1st </w:t>
      </w:r>
      <w:proofErr w:type="gramStart"/>
      <w:r w:rsidRPr="00CC451E">
        <w:rPr>
          <w:rFonts w:ascii="Calibri" w:eastAsia="Calibri" w:hAnsi="Calibri" w:cs="Calibri"/>
          <w:color w:val="000000" w:themeColor="text1"/>
        </w:rPr>
        <w:t>grade</w:t>
      </w:r>
      <w:proofErr w:type="gramEnd"/>
    </w:p>
    <w:p w14:paraId="5C86D2AC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Laura Nagel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Teacher - Skyway - Fifth Grade</w:t>
      </w:r>
    </w:p>
    <w:p w14:paraId="3B4CEA06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 xml:space="preserve">Kelly </w:t>
      </w:r>
      <w:proofErr w:type="spellStart"/>
      <w:r w:rsidRPr="00CC451E">
        <w:rPr>
          <w:rFonts w:ascii="Calibri" w:eastAsia="Calibri" w:hAnsi="Calibri" w:cs="Calibri"/>
          <w:color w:val="000000" w:themeColor="text1"/>
        </w:rPr>
        <w:t>Repstein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Instructional Assistant - Skyway</w:t>
      </w:r>
    </w:p>
    <w:p w14:paraId="10BAC458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Christian Murray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Teacher - Middle School Math - Skyway</w:t>
      </w:r>
    </w:p>
    <w:p w14:paraId="680B277A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 xml:space="preserve">Christine </w:t>
      </w:r>
      <w:proofErr w:type="spellStart"/>
      <w:r w:rsidRPr="00CC451E">
        <w:rPr>
          <w:rFonts w:ascii="Calibri" w:eastAsia="Calibri" w:hAnsi="Calibri" w:cs="Calibri"/>
          <w:color w:val="000000" w:themeColor="text1"/>
        </w:rPr>
        <w:t>DiMatteo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Teacher - Middle School ELA - Skyway</w:t>
      </w:r>
    </w:p>
    <w:p w14:paraId="0EF6666A" w14:textId="77777777" w:rsidR="005255D5" w:rsidRPr="00CC451E" w:rsidRDefault="005255D5" w:rsidP="005255D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CC451E">
        <w:rPr>
          <w:rFonts w:ascii="Calibri" w:eastAsia="Calibri" w:hAnsi="Calibri" w:cs="Calibri"/>
          <w:color w:val="000000" w:themeColor="text1"/>
        </w:rPr>
        <w:t>Josh Brown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00CC451E">
        <w:rPr>
          <w:rFonts w:ascii="Calibri" w:eastAsia="Calibri" w:hAnsi="Calibri" w:cs="Calibri"/>
          <w:color w:val="000000" w:themeColor="text1"/>
        </w:rPr>
        <w:t>Teacher - Middle School Math/Specials Teacher</w:t>
      </w:r>
    </w:p>
    <w:p w14:paraId="7576CC37" w14:textId="77777777" w:rsidR="005255D5" w:rsidRPr="005255D5" w:rsidRDefault="005255D5" w:rsidP="005255D5">
      <w:pPr>
        <w:rPr>
          <w:rFonts w:ascii="Calibri" w:eastAsia="Calibri" w:hAnsi="Calibri" w:cs="Calibri"/>
          <w:color w:val="000000" w:themeColor="text1"/>
        </w:rPr>
      </w:pPr>
    </w:p>
    <w:p w14:paraId="698559BB" w14:textId="77777777" w:rsidR="005255D5" w:rsidRDefault="005255D5" w:rsidP="005255D5">
      <w:pPr>
        <w:pStyle w:val="ListParagraph"/>
        <w:widowControl w:val="0"/>
        <w:numPr>
          <w:ilvl w:val="0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Committee Reports</w:t>
      </w:r>
      <w:r>
        <w:tab/>
      </w:r>
    </w:p>
    <w:p w14:paraId="3BD04F99" w14:textId="77777777" w:rsidR="005255D5" w:rsidRDefault="005255D5" w:rsidP="005255D5">
      <w:pPr>
        <w:pStyle w:val="ListParagraph"/>
        <w:widowControl w:val="0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Standing Committee Reports</w:t>
      </w:r>
    </w:p>
    <w:p w14:paraId="418A734E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 xml:space="preserve">Budget and Finance Committee (J. </w:t>
      </w:r>
      <w:proofErr w:type="spellStart"/>
      <w:r w:rsidRPr="282C6FAE">
        <w:rPr>
          <w:rFonts w:ascii="Calibri" w:eastAsia="Calibri" w:hAnsi="Calibri" w:cs="Calibri"/>
          <w:color w:val="000000" w:themeColor="text1"/>
        </w:rPr>
        <w:t>MacLaren</w:t>
      </w:r>
      <w:proofErr w:type="spellEnd"/>
      <w:r w:rsidRPr="282C6FAE">
        <w:rPr>
          <w:rFonts w:ascii="Calibri" w:eastAsia="Calibri" w:hAnsi="Calibri" w:cs="Calibri"/>
          <w:color w:val="000000" w:themeColor="text1"/>
        </w:rPr>
        <w:t>)</w:t>
      </w:r>
    </w:p>
    <w:p w14:paraId="77763F30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lastRenderedPageBreak/>
        <w:t>Curriculum Committee (M. Gill)</w:t>
      </w:r>
    </w:p>
    <w:p w14:paraId="0E631C10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Development &amp; Grants (T. Marshall)</w:t>
      </w:r>
    </w:p>
    <w:p w14:paraId="0B383C73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 xml:space="preserve">Marketing </w:t>
      </w:r>
    </w:p>
    <w:p w14:paraId="6128B1B8" w14:textId="77777777" w:rsidR="005255D5" w:rsidRDefault="005255D5" w:rsidP="005255D5">
      <w:pPr>
        <w:pStyle w:val="ListParagraph"/>
        <w:widowControl w:val="0"/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</w:p>
    <w:p w14:paraId="0773C8D2" w14:textId="77777777" w:rsidR="005255D5" w:rsidRDefault="005255D5" w:rsidP="005255D5">
      <w:pPr>
        <w:pStyle w:val="ListParagraph"/>
        <w:widowControl w:val="0"/>
        <w:numPr>
          <w:ilvl w:val="1"/>
          <w:numId w:val="21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Special Committee Reports</w:t>
      </w:r>
    </w:p>
    <w:p w14:paraId="7FEBC6E0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Facility Committee (K. Miller)</w:t>
      </w:r>
    </w:p>
    <w:p w14:paraId="13396E1F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Facility updates</w:t>
      </w:r>
    </w:p>
    <w:p w14:paraId="1D426093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Health &amp; Wellness Committee (J. Brodeur)</w:t>
      </w:r>
    </w:p>
    <w:p w14:paraId="167F9B8E" w14:textId="77777777" w:rsidR="005255D5" w:rsidRDefault="005255D5" w:rsidP="005255D5">
      <w:pPr>
        <w:pStyle w:val="ListParagraph"/>
        <w:widowControl w:val="0"/>
        <w:numPr>
          <w:ilvl w:val="2"/>
          <w:numId w:val="20"/>
        </w:numPr>
        <w:spacing w:line="259" w:lineRule="auto"/>
        <w:ind w:left="1260"/>
        <w:rPr>
          <w:rFonts w:ascii="Calibri" w:eastAsia="Calibri" w:hAnsi="Calibri" w:cs="Calibri"/>
          <w:color w:val="000000" w:themeColor="text1"/>
        </w:rPr>
      </w:pPr>
      <w:r w:rsidRPr="282C6FAE">
        <w:rPr>
          <w:rFonts w:ascii="Calibri" w:eastAsia="Calibri" w:hAnsi="Calibri" w:cs="Calibri"/>
          <w:color w:val="000000" w:themeColor="text1"/>
        </w:rPr>
        <w:t>Strategic Planning Committee (J. Rivera)</w:t>
      </w:r>
    </w:p>
    <w:p w14:paraId="421B03F7" w14:textId="6412125B" w:rsidR="005255D5" w:rsidRPr="000A3C27" w:rsidRDefault="005255D5" w:rsidP="000A3C27">
      <w:pPr>
        <w:pStyle w:val="ListParagraph"/>
        <w:widowControl w:val="0"/>
        <w:numPr>
          <w:ilvl w:val="2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Update</w:t>
      </w:r>
    </w:p>
    <w:p w14:paraId="5E0E1568" w14:textId="77777777" w:rsidR="00C62B4F" w:rsidRPr="00F724B7" w:rsidRDefault="00C62B4F" w:rsidP="00C62B4F">
      <w:pPr>
        <w:pStyle w:val="ListParagraph"/>
        <w:ind w:left="1080"/>
        <w:rPr>
          <w:rFonts w:ascii="Calibri" w:hAnsi="Calibri" w:cs="Calibri"/>
        </w:rPr>
      </w:pPr>
    </w:p>
    <w:p w14:paraId="5D580CF3" w14:textId="54D2B698" w:rsidR="00C62B4F" w:rsidRPr="000A3C27" w:rsidRDefault="00C62B4F" w:rsidP="000A3C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0A3C27">
        <w:rPr>
          <w:rFonts w:ascii="Calibri" w:hAnsi="Calibri" w:cs="Calibri"/>
        </w:rPr>
        <w:t>PTSA/SAC Updates</w:t>
      </w:r>
    </w:p>
    <w:p w14:paraId="66795D8C" w14:textId="77777777" w:rsidR="00C62B4F" w:rsidRDefault="00C62B4F" w:rsidP="007451A6">
      <w:pPr>
        <w:rPr>
          <w:rFonts w:ascii="Calibri" w:hAnsi="Calibri" w:cs="Tahoma"/>
        </w:rPr>
      </w:pPr>
    </w:p>
    <w:p w14:paraId="2053E59A" w14:textId="77777777" w:rsidR="003E6B22" w:rsidRPr="002F4112" w:rsidRDefault="003E6B22" w:rsidP="007451A6">
      <w:pPr>
        <w:rPr>
          <w:rFonts w:ascii="Calibri" w:hAnsi="Calibri" w:cs="Tahoma"/>
        </w:rPr>
      </w:pPr>
    </w:p>
    <w:p w14:paraId="0C269993" w14:textId="77777777" w:rsidR="007451A6" w:rsidRPr="002F4112" w:rsidRDefault="007451A6" w:rsidP="007451A6">
      <w:pPr>
        <w:pBdr>
          <w:top w:val="single" w:sz="4" w:space="1" w:color="auto"/>
        </w:pBdr>
        <w:rPr>
          <w:rFonts w:ascii="Calibri" w:hAnsi="Calibri" w:cs="Tahoma"/>
          <w:b/>
        </w:rPr>
      </w:pPr>
      <w:r w:rsidRPr="002F4112">
        <w:rPr>
          <w:rFonts w:ascii="Calibri" w:hAnsi="Calibri" w:cs="Tahoma"/>
          <w:b/>
        </w:rPr>
        <w:t>OLD BUSINESS</w:t>
      </w:r>
    </w:p>
    <w:p w14:paraId="0C269994" w14:textId="77777777" w:rsidR="00BB7BA3" w:rsidRPr="002F4112" w:rsidRDefault="00BB7BA3" w:rsidP="007451A6">
      <w:pPr>
        <w:pBdr>
          <w:top w:val="single" w:sz="4" w:space="1" w:color="auto"/>
        </w:pBdr>
        <w:rPr>
          <w:rFonts w:ascii="Calibri" w:hAnsi="Calibri" w:cs="Tahoma"/>
          <w:b/>
        </w:rPr>
      </w:pPr>
    </w:p>
    <w:p w14:paraId="24572313" w14:textId="77777777" w:rsidR="000A3C27" w:rsidRDefault="000A3C27" w:rsidP="000A3C27">
      <w:pPr>
        <w:pStyle w:val="ListParagraph"/>
        <w:widowControl w:val="0"/>
        <w:numPr>
          <w:ilvl w:val="0"/>
          <w:numId w:val="20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Review and adopt revised by-laws document to account for addition of a Principal at Riverbend campus. </w:t>
      </w:r>
    </w:p>
    <w:p w14:paraId="0C269995" w14:textId="6D2A92BA" w:rsidR="002F42BE" w:rsidRPr="00FD5607" w:rsidRDefault="002F42BE" w:rsidP="00FD5607">
      <w:pPr>
        <w:widowControl w:val="0"/>
        <w:autoSpaceDE w:val="0"/>
        <w:autoSpaceDN w:val="0"/>
        <w:adjustRightInd w:val="0"/>
        <w:rPr>
          <w:rFonts w:ascii="Calibri" w:hAnsi="Calibri" w:cstheme="minorHAnsi"/>
        </w:rPr>
      </w:pPr>
    </w:p>
    <w:p w14:paraId="0C269998" w14:textId="77777777" w:rsidR="00BE3D26" w:rsidRPr="002F4112" w:rsidRDefault="00BE3D26" w:rsidP="007451A6">
      <w:pPr>
        <w:rPr>
          <w:rFonts w:ascii="Calibri" w:hAnsi="Calibri" w:cs="Tahoma"/>
        </w:rPr>
      </w:pPr>
    </w:p>
    <w:p w14:paraId="0C269999" w14:textId="77777777" w:rsidR="00BE3D26" w:rsidRPr="002F4112" w:rsidRDefault="00BE3D26" w:rsidP="00BE3D26">
      <w:pPr>
        <w:pBdr>
          <w:top w:val="single" w:sz="4" w:space="1" w:color="auto"/>
        </w:pBdr>
        <w:rPr>
          <w:rFonts w:ascii="Calibri" w:hAnsi="Calibri" w:cs="Tahoma"/>
          <w:b/>
        </w:rPr>
      </w:pPr>
      <w:r w:rsidRPr="002F4112">
        <w:rPr>
          <w:rFonts w:ascii="Calibri" w:hAnsi="Calibri" w:cs="Tahoma"/>
          <w:b/>
        </w:rPr>
        <w:t>PUBLIC COMMENT</w:t>
      </w:r>
    </w:p>
    <w:p w14:paraId="0C26999A" w14:textId="77777777" w:rsidR="007451A6" w:rsidRPr="002F4112" w:rsidRDefault="007451A6" w:rsidP="007451A6">
      <w:pPr>
        <w:rPr>
          <w:rFonts w:ascii="Calibri" w:hAnsi="Calibri" w:cs="Tahoma"/>
        </w:rPr>
      </w:pPr>
    </w:p>
    <w:p w14:paraId="0C26999C" w14:textId="77777777" w:rsidR="00BE3D26" w:rsidRPr="002F4112" w:rsidRDefault="00BE3D26" w:rsidP="007451A6">
      <w:pPr>
        <w:rPr>
          <w:rFonts w:ascii="Calibri" w:hAnsi="Calibri" w:cs="Tahoma"/>
        </w:rPr>
      </w:pPr>
    </w:p>
    <w:p w14:paraId="0C26999D" w14:textId="77777777" w:rsidR="007451A6" w:rsidRPr="002F4112" w:rsidRDefault="007451A6" w:rsidP="007451A6">
      <w:pPr>
        <w:pBdr>
          <w:top w:val="single" w:sz="4" w:space="1" w:color="auto"/>
        </w:pBdr>
        <w:rPr>
          <w:rFonts w:ascii="Calibri" w:hAnsi="Calibri" w:cs="Tahoma"/>
          <w:b/>
        </w:rPr>
      </w:pPr>
      <w:r w:rsidRPr="002F4112">
        <w:rPr>
          <w:rFonts w:ascii="Calibri" w:hAnsi="Calibri" w:cs="Tahoma"/>
          <w:b/>
        </w:rPr>
        <w:t>NEW BUSINESS</w:t>
      </w:r>
    </w:p>
    <w:p w14:paraId="10F9208B" w14:textId="7C9E0B86" w:rsidR="003C37D5" w:rsidRDefault="003C37D5" w:rsidP="003C37D5">
      <w:pPr>
        <w:pStyle w:val="NoSpacing"/>
        <w:widowControl w:val="0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Review hardship cases and extensions for volunteer hours </w:t>
      </w:r>
      <w:r>
        <w:rPr>
          <w:rFonts w:ascii="Calibri" w:eastAsia="Calibri" w:hAnsi="Calibri" w:cs="Calibri"/>
          <w:color w:val="000000" w:themeColor="text1"/>
        </w:rPr>
        <w:br/>
      </w:r>
    </w:p>
    <w:p w14:paraId="52E82236" w14:textId="562D0725" w:rsidR="003C37D5" w:rsidRDefault="003C37D5" w:rsidP="003C37D5">
      <w:pPr>
        <w:pStyle w:val="NoSpacing"/>
        <w:widowControl w:val="0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0431AD6">
        <w:rPr>
          <w:rFonts w:ascii="Calibri" w:eastAsia="Calibri" w:hAnsi="Calibri" w:cs="Calibri"/>
          <w:color w:val="000000" w:themeColor="text1"/>
        </w:rPr>
        <w:t>Annual review of student achievement and retention data</w:t>
      </w:r>
      <w:r>
        <w:rPr>
          <w:rFonts w:ascii="Calibri" w:eastAsia="Calibri" w:hAnsi="Calibri" w:cs="Calibri"/>
          <w:color w:val="000000" w:themeColor="text1"/>
        </w:rPr>
        <w:br/>
      </w:r>
    </w:p>
    <w:p w14:paraId="12E33344" w14:textId="1805BE82" w:rsidR="003C37D5" w:rsidRPr="003C37D5" w:rsidRDefault="003C37D5" w:rsidP="003C37D5">
      <w:pPr>
        <w:pStyle w:val="NoSpacing"/>
        <w:widowControl w:val="0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03C37D5">
        <w:rPr>
          <w:rFonts w:ascii="Calibri" w:eastAsia="Calibri" w:hAnsi="Calibri" w:cs="Calibri"/>
          <w:color w:val="000000" w:themeColor="text1"/>
        </w:rPr>
        <w:t xml:space="preserve">Annual review of Board’s conflict of interest policy </w:t>
      </w:r>
      <w:r>
        <w:rPr>
          <w:rFonts w:ascii="Calibri" w:eastAsia="Calibri" w:hAnsi="Calibri" w:cs="Calibri"/>
          <w:color w:val="000000" w:themeColor="text1"/>
        </w:rPr>
        <w:br/>
      </w:r>
    </w:p>
    <w:p w14:paraId="128B147F" w14:textId="2F6A41F7" w:rsidR="003C37D5" w:rsidRDefault="003C37D5" w:rsidP="003C37D5">
      <w:pPr>
        <w:pStyle w:val="NoSpacing"/>
        <w:widowControl w:val="0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0431AD6">
        <w:rPr>
          <w:rFonts w:ascii="Calibri" w:eastAsia="Calibri" w:hAnsi="Calibri" w:cs="Calibri"/>
          <w:color w:val="000000" w:themeColor="text1"/>
        </w:rPr>
        <w:t>Michele Gill, Debbie Hahs-Vaughn, Kevin Miller eligible for Board reappointment</w:t>
      </w:r>
      <w:r>
        <w:rPr>
          <w:rFonts w:ascii="Calibri" w:eastAsia="Calibri" w:hAnsi="Calibri" w:cs="Calibri"/>
          <w:color w:val="000000" w:themeColor="text1"/>
        </w:rPr>
        <w:br/>
      </w:r>
    </w:p>
    <w:p w14:paraId="792C3403" w14:textId="561F8701" w:rsidR="003C37D5" w:rsidRPr="003C37D5" w:rsidRDefault="003C37D5" w:rsidP="003C37D5">
      <w:pPr>
        <w:pStyle w:val="NoSpacing"/>
        <w:widowControl w:val="0"/>
        <w:numPr>
          <w:ilvl w:val="0"/>
          <w:numId w:val="20"/>
        </w:numPr>
        <w:rPr>
          <w:rFonts w:ascii="Calibri" w:eastAsia="Calibri" w:hAnsi="Calibri" w:cs="Calibri"/>
          <w:color w:val="000000" w:themeColor="text1"/>
        </w:rPr>
      </w:pPr>
      <w:r w:rsidRPr="003C37D5">
        <w:rPr>
          <w:rFonts w:ascii="Calibri" w:eastAsia="Calibri" w:hAnsi="Calibri" w:cs="Calibri"/>
          <w:color w:val="000000" w:themeColor="text1"/>
        </w:rPr>
        <w:t xml:space="preserve">Set consistent dates for meetings for 2023-24 school </w:t>
      </w:r>
      <w:proofErr w:type="gramStart"/>
      <w:r w:rsidRPr="003C37D5">
        <w:rPr>
          <w:rFonts w:ascii="Calibri" w:eastAsia="Calibri" w:hAnsi="Calibri" w:cs="Calibri"/>
          <w:color w:val="000000" w:themeColor="text1"/>
        </w:rPr>
        <w:t>year</w:t>
      </w:r>
      <w:proofErr w:type="gramEnd"/>
      <w:r w:rsidRPr="003C37D5">
        <w:rPr>
          <w:rFonts w:ascii="Calibri" w:eastAsia="Calibri" w:hAnsi="Calibri" w:cs="Calibri"/>
          <w:color w:val="000000" w:themeColor="text1"/>
        </w:rPr>
        <w:t xml:space="preserve"> </w:t>
      </w:r>
    </w:p>
    <w:p w14:paraId="0C26999E" w14:textId="77777777" w:rsidR="00726FCA" w:rsidRPr="003C37D5" w:rsidRDefault="00726FCA" w:rsidP="003C37D5">
      <w:pPr>
        <w:rPr>
          <w:rFonts w:ascii="Calibri" w:hAnsi="Calibri" w:cs="Tahoma"/>
        </w:rPr>
      </w:pPr>
    </w:p>
    <w:p w14:paraId="40F4BF3F" w14:textId="7BBEA8E8" w:rsidR="000B52D8" w:rsidRDefault="000B52D8" w:rsidP="000B52D8">
      <w:pPr>
        <w:rPr>
          <w:rFonts w:ascii="Calibri" w:hAnsi="Calibri" w:cs="Calibri"/>
        </w:rPr>
      </w:pPr>
    </w:p>
    <w:p w14:paraId="5670B59A" w14:textId="5197CB6F" w:rsidR="00FB52C7" w:rsidRPr="002F4112" w:rsidRDefault="00FB52C7" w:rsidP="00FB52C7">
      <w:pPr>
        <w:pBdr>
          <w:top w:val="single" w:sz="4" w:space="1" w:color="auto"/>
        </w:pBd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UPCOMING MEETINGS</w:t>
      </w:r>
    </w:p>
    <w:p w14:paraId="5C62D420" w14:textId="77777777" w:rsidR="00FB52C7" w:rsidRDefault="00FB52C7" w:rsidP="000B52D8">
      <w:pPr>
        <w:rPr>
          <w:rFonts w:ascii="Calibri" w:hAnsi="Calibri" w:cs="Calibri"/>
        </w:rPr>
      </w:pPr>
    </w:p>
    <w:p w14:paraId="0007F771" w14:textId="77777777" w:rsidR="00385EDC" w:rsidRPr="00385EDC" w:rsidRDefault="00385EDC" w:rsidP="00385EDC">
      <w:pPr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>AUGUST</w:t>
      </w:r>
    </w:p>
    <w:p w14:paraId="4CAC4E64" w14:textId="77777777" w:rsidR="00385EDC" w:rsidRPr="00385EDC" w:rsidRDefault="00385EDC" w:rsidP="00385EDC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>Sunshine Fund collections ($50 pp)</w:t>
      </w:r>
    </w:p>
    <w:p w14:paraId="09482FD8" w14:textId="77777777" w:rsidR="00385EDC" w:rsidRPr="00385EDC" w:rsidRDefault="00385EDC" w:rsidP="00385EDC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 xml:space="preserve">Annual review and updating of </w:t>
      </w:r>
      <w:proofErr w:type="gramStart"/>
      <w:r w:rsidRPr="00385EDC">
        <w:rPr>
          <w:rFonts w:asciiTheme="minorHAnsi" w:eastAsia="Calibri" w:hAnsiTheme="minorHAnsi" w:cstheme="minorHAnsi"/>
          <w:color w:val="000000" w:themeColor="text1"/>
        </w:rPr>
        <w:t>bylaws</w:t>
      </w:r>
      <w:proofErr w:type="gramEnd"/>
    </w:p>
    <w:p w14:paraId="31602698" w14:textId="77777777" w:rsidR="00385EDC" w:rsidRPr="00385EDC" w:rsidRDefault="00385EDC" w:rsidP="00385EDC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>Review of quarterly budget</w:t>
      </w:r>
    </w:p>
    <w:p w14:paraId="50B566BD" w14:textId="77777777" w:rsidR="00385EDC" w:rsidRPr="00385EDC" w:rsidRDefault="00385EDC" w:rsidP="00385EDC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>Review Board goals for the year</w:t>
      </w:r>
    </w:p>
    <w:p w14:paraId="5A33527A" w14:textId="77777777" w:rsidR="00385EDC" w:rsidRPr="00385EDC" w:rsidRDefault="00385EDC" w:rsidP="00385EDC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Plan Annual </w:t>
      </w:r>
      <w:proofErr w:type="gramStart"/>
      <w:r w:rsidRPr="00385EDC">
        <w:rPr>
          <w:rFonts w:asciiTheme="minorHAnsi" w:eastAsia="Calibri" w:hAnsiTheme="minorHAnsi" w:cstheme="minorHAnsi"/>
          <w:color w:val="000000" w:themeColor="text1"/>
        </w:rPr>
        <w:t>Meeting</w:t>
      </w:r>
      <w:proofErr w:type="gramEnd"/>
      <w:r w:rsidRPr="00385EDC">
        <w:rPr>
          <w:rFonts w:asciiTheme="minorHAnsi" w:eastAsia="Calibri" w:hAnsiTheme="minorHAnsi" w:cstheme="minorHAnsi"/>
          <w:color w:val="000000" w:themeColor="text1"/>
        </w:rPr>
        <w:t xml:space="preserve"> for September </w:t>
      </w:r>
    </w:p>
    <w:p w14:paraId="7DEFE8C9" w14:textId="77777777" w:rsidR="00385EDC" w:rsidRPr="00385EDC" w:rsidRDefault="00385EDC" w:rsidP="00385EDC">
      <w:pPr>
        <w:rPr>
          <w:rFonts w:asciiTheme="minorHAnsi" w:eastAsia="Calibri" w:hAnsiTheme="minorHAnsi" w:cstheme="minorHAnsi"/>
          <w:color w:val="000000" w:themeColor="text1"/>
        </w:rPr>
      </w:pPr>
    </w:p>
    <w:p w14:paraId="77C25862" w14:textId="77777777" w:rsidR="00385EDC" w:rsidRPr="00385EDC" w:rsidRDefault="00385EDC" w:rsidP="00385EDC">
      <w:pPr>
        <w:rPr>
          <w:rFonts w:asciiTheme="minorHAnsi" w:eastAsia="Calibri" w:hAnsiTheme="minorHAnsi" w:cstheme="minorHAnsi"/>
          <w:color w:val="000000" w:themeColor="text1"/>
        </w:rPr>
      </w:pPr>
    </w:p>
    <w:p w14:paraId="75C5A10F" w14:textId="77777777" w:rsidR="00385EDC" w:rsidRPr="00385EDC" w:rsidRDefault="00385EDC" w:rsidP="00385EDC">
      <w:pPr>
        <w:rPr>
          <w:rFonts w:asciiTheme="minorHAnsi" w:hAnsiTheme="minorHAnsi" w:cstheme="minorHAnsi"/>
        </w:rPr>
      </w:pPr>
      <w:r w:rsidRPr="00385EDC">
        <w:rPr>
          <w:rFonts w:asciiTheme="minorHAnsi" w:hAnsiTheme="minorHAnsi" w:cstheme="minorHAnsi"/>
        </w:rPr>
        <w:t xml:space="preserve">SEPTEMBER: Annual Meeting </w:t>
      </w:r>
    </w:p>
    <w:p w14:paraId="39C0A739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 xml:space="preserve">Annual Meeting—election of new Board members and appointment of committee chairs </w:t>
      </w:r>
    </w:p>
    <w:p w14:paraId="2EDC0967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Meet with Advisory Board</w:t>
      </w:r>
    </w:p>
    <w:p w14:paraId="4A618A23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School Success Report for previous year presented to the Board</w:t>
      </w:r>
    </w:p>
    <w:p w14:paraId="1AFD32C4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Annual Profit/Loss Statement due to the Board</w:t>
      </w:r>
    </w:p>
    <w:p w14:paraId="7E9138B4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Review and approve Principal’s Individual Leadership Development Plan.</w:t>
      </w:r>
    </w:p>
    <w:p w14:paraId="243957BD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Annual audit conducted</w:t>
      </w:r>
    </w:p>
    <w:p w14:paraId="46E7BB5C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Review strategic plan</w:t>
      </w:r>
    </w:p>
    <w:p w14:paraId="430BA01F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Joe McLaren eligible for board reappointment</w:t>
      </w:r>
    </w:p>
    <w:p w14:paraId="300AAE16" w14:textId="77777777" w:rsidR="00385EDC" w:rsidRPr="00385EDC" w:rsidRDefault="00385EDC" w:rsidP="00385EDC">
      <w:pPr>
        <w:pStyle w:val="NoSpacing"/>
        <w:rPr>
          <w:rFonts w:cstheme="minorHAnsi"/>
          <w:sz w:val="24"/>
          <w:szCs w:val="24"/>
        </w:rPr>
      </w:pPr>
      <w:r w:rsidRPr="00385EDC">
        <w:rPr>
          <w:rFonts w:cstheme="minorHAnsi"/>
          <w:sz w:val="24"/>
          <w:szCs w:val="24"/>
        </w:rPr>
        <w:t>•</w:t>
      </w:r>
      <w:r w:rsidRPr="00385EDC">
        <w:rPr>
          <w:rFonts w:cstheme="minorHAnsi"/>
          <w:sz w:val="24"/>
          <w:szCs w:val="24"/>
        </w:rPr>
        <w:tab/>
        <w:t>Approve amended budget</w:t>
      </w:r>
    </w:p>
    <w:p w14:paraId="24C56041" w14:textId="77777777" w:rsidR="00385EDC" w:rsidRPr="00385EDC" w:rsidRDefault="00385EDC" w:rsidP="00385EDC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385EDC">
        <w:rPr>
          <w:rFonts w:asciiTheme="minorHAnsi" w:eastAsia="Calibri" w:hAnsiTheme="minorHAnsi" w:cstheme="minorHAnsi"/>
          <w:color w:val="000000" w:themeColor="text1"/>
        </w:rPr>
        <w:t>Sign annual Code of Conduct</w:t>
      </w:r>
    </w:p>
    <w:p w14:paraId="451CE19C" w14:textId="77777777" w:rsidR="00385EDC" w:rsidRPr="00385EDC" w:rsidRDefault="00385EDC" w:rsidP="000B52D8">
      <w:pPr>
        <w:rPr>
          <w:rFonts w:asciiTheme="minorHAnsi" w:hAnsiTheme="minorHAnsi" w:cstheme="minorHAnsi"/>
        </w:rPr>
      </w:pPr>
    </w:p>
    <w:p w14:paraId="0C2699A5" w14:textId="77777777" w:rsidR="00726FCA" w:rsidRPr="00385EDC" w:rsidRDefault="00726FCA" w:rsidP="00385EDC">
      <w:pPr>
        <w:rPr>
          <w:rFonts w:ascii="Calibri" w:hAnsi="Calibri" w:cs="Tahoma"/>
        </w:rPr>
      </w:pPr>
    </w:p>
    <w:p w14:paraId="0C2699A6" w14:textId="77777777" w:rsidR="00726FCA" w:rsidRPr="002F4112" w:rsidRDefault="00726FCA" w:rsidP="000A3C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Tahoma"/>
        </w:rPr>
      </w:pPr>
      <w:r w:rsidRPr="002F4112">
        <w:rPr>
          <w:rFonts w:ascii="Calibri" w:hAnsi="Calibri" w:cs="Tahoma"/>
        </w:rPr>
        <w:t>Adjournment</w:t>
      </w:r>
    </w:p>
    <w:p w14:paraId="0C2699A7" w14:textId="77777777" w:rsidR="007451A6" w:rsidRPr="002F4112" w:rsidRDefault="007451A6" w:rsidP="00726FCA">
      <w:pPr>
        <w:rPr>
          <w:rFonts w:ascii="Calibri" w:hAnsi="Calibri" w:cs="Tahoma"/>
        </w:rPr>
      </w:pPr>
    </w:p>
    <w:p w14:paraId="0C2699A9" w14:textId="77777777" w:rsidR="00B32357" w:rsidRPr="002F4112" w:rsidRDefault="00B32357" w:rsidP="00726FCA">
      <w:pPr>
        <w:rPr>
          <w:rFonts w:ascii="Calibri" w:hAnsi="Calibri" w:cs="Tahoma"/>
        </w:rPr>
      </w:pPr>
    </w:p>
    <w:p w14:paraId="0C2699AA" w14:textId="77777777" w:rsidR="007451A6" w:rsidRPr="002F4112" w:rsidRDefault="007451A6" w:rsidP="001842C7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>There being no further business to transact at the time, it was voted to adjourn the meeting.</w:t>
      </w:r>
    </w:p>
    <w:p w14:paraId="0C2699AB" w14:textId="77777777" w:rsidR="007451A6" w:rsidRPr="002F4112" w:rsidRDefault="007451A6" w:rsidP="001842C7">
      <w:pPr>
        <w:rPr>
          <w:rFonts w:ascii="Calibri" w:hAnsi="Calibri" w:cs="Tahoma"/>
        </w:rPr>
      </w:pPr>
    </w:p>
    <w:p w14:paraId="0C2699AC" w14:textId="58FAC6BD" w:rsidR="007451A6" w:rsidRDefault="001842C7" w:rsidP="001842C7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 xml:space="preserve">Dated:  </w:t>
      </w:r>
    </w:p>
    <w:p w14:paraId="0C2699AD" w14:textId="77777777" w:rsidR="00B5750D" w:rsidRPr="002F4112" w:rsidRDefault="00B5750D" w:rsidP="001842C7">
      <w:pPr>
        <w:rPr>
          <w:rFonts w:ascii="Calibri" w:hAnsi="Calibri" w:cs="Tahoma"/>
        </w:rPr>
      </w:pPr>
    </w:p>
    <w:p w14:paraId="0C2699B0" w14:textId="77777777" w:rsidR="007451A6" w:rsidRPr="002F4112" w:rsidRDefault="007451A6" w:rsidP="001842C7">
      <w:pPr>
        <w:rPr>
          <w:rFonts w:ascii="Calibri" w:hAnsi="Calibri" w:cs="Tahoma"/>
        </w:rPr>
      </w:pPr>
    </w:p>
    <w:p w14:paraId="0C2699B1" w14:textId="77777777" w:rsidR="007451A6" w:rsidRPr="002F4112" w:rsidRDefault="007451A6" w:rsidP="001842C7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>_______________________________</w:t>
      </w:r>
    </w:p>
    <w:p w14:paraId="0C2699B2" w14:textId="77777777" w:rsidR="007451A6" w:rsidRPr="002F4112" w:rsidRDefault="007451A6" w:rsidP="001842C7">
      <w:pPr>
        <w:rPr>
          <w:rFonts w:ascii="Calibri" w:hAnsi="Calibri" w:cs="Tahoma"/>
        </w:rPr>
      </w:pPr>
      <w:r w:rsidRPr="002F4112">
        <w:rPr>
          <w:rFonts w:ascii="Calibri" w:hAnsi="Calibri" w:cs="Tahoma"/>
        </w:rPr>
        <w:t>Debbie Hahs-Vaughn, Secretary</w:t>
      </w:r>
    </w:p>
    <w:p w14:paraId="0C2699B3" w14:textId="77777777" w:rsidR="007451A6" w:rsidRPr="002F4112" w:rsidRDefault="007451A6" w:rsidP="001842C7">
      <w:pPr>
        <w:rPr>
          <w:rFonts w:ascii="Calibri" w:hAnsi="Calibri" w:cs="Tahoma"/>
        </w:rPr>
      </w:pPr>
    </w:p>
    <w:sectPr w:rsidR="007451A6" w:rsidRPr="002F4112" w:rsidSect="005822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A30E" w14:textId="77777777" w:rsidR="000A35A2" w:rsidRDefault="000A35A2" w:rsidP="007B65D0">
      <w:r>
        <w:separator/>
      </w:r>
    </w:p>
  </w:endnote>
  <w:endnote w:type="continuationSeparator" w:id="0">
    <w:p w14:paraId="52673253" w14:textId="77777777" w:rsidR="000A35A2" w:rsidRDefault="000A35A2" w:rsidP="007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0"/>
        <w:szCs w:val="20"/>
      </w:rPr>
      <w:id w:val="1500638"/>
      <w:docPartObj>
        <w:docPartGallery w:val="Page Numbers (Bottom of Page)"/>
        <w:docPartUnique/>
      </w:docPartObj>
    </w:sdtPr>
    <w:sdtContent>
      <w:p w14:paraId="0C2699BA" w14:textId="418C5727" w:rsidR="00FF7421" w:rsidRPr="002D5D24" w:rsidRDefault="00FF7421">
        <w:pPr>
          <w:pStyle w:val="Footer"/>
          <w:jc w:val="right"/>
          <w:rPr>
            <w:rFonts w:ascii="Myriad Pro" w:hAnsi="Myriad Pro"/>
            <w:sz w:val="20"/>
            <w:szCs w:val="20"/>
          </w:rPr>
        </w:pPr>
        <w:r w:rsidRPr="002D5D24">
          <w:rPr>
            <w:rFonts w:ascii="Myriad Pro" w:hAnsi="Myriad Pro"/>
            <w:i/>
            <w:sz w:val="20"/>
            <w:szCs w:val="20"/>
          </w:rPr>
          <w:t xml:space="preserve">   A Tuition-Free Public Charter School</w:t>
        </w:r>
        <w:r w:rsidRPr="002D5D24">
          <w:rPr>
            <w:rFonts w:ascii="Myriad Pro" w:hAnsi="Myriad Pro"/>
            <w:sz w:val="20"/>
            <w:szCs w:val="20"/>
          </w:rPr>
          <w:t xml:space="preserve">    </w:t>
        </w:r>
        <w:r w:rsidRPr="002D5D24">
          <w:rPr>
            <w:rFonts w:ascii="Myriad Pro" w:hAnsi="Myriad Pro"/>
            <w:sz w:val="20"/>
            <w:szCs w:val="20"/>
          </w:rPr>
          <w:fldChar w:fldCharType="begin"/>
        </w:r>
        <w:r w:rsidRPr="002D5D24">
          <w:rPr>
            <w:rFonts w:ascii="Myriad Pro" w:hAnsi="Myriad Pro"/>
            <w:sz w:val="20"/>
            <w:szCs w:val="20"/>
          </w:rPr>
          <w:instrText xml:space="preserve"> PAGE   \* MERGEFORMAT </w:instrText>
        </w:r>
        <w:r w:rsidRPr="002D5D24">
          <w:rPr>
            <w:rFonts w:ascii="Myriad Pro" w:hAnsi="Myriad Pro"/>
            <w:sz w:val="20"/>
            <w:szCs w:val="20"/>
          </w:rPr>
          <w:fldChar w:fldCharType="separate"/>
        </w:r>
        <w:r w:rsidR="005112CF">
          <w:rPr>
            <w:rFonts w:ascii="Myriad Pro" w:hAnsi="Myriad Pro"/>
            <w:noProof/>
            <w:sz w:val="20"/>
            <w:szCs w:val="20"/>
          </w:rPr>
          <w:t>1</w:t>
        </w:r>
        <w:r w:rsidRPr="002D5D24">
          <w:rPr>
            <w:rFonts w:ascii="Myriad Pro" w:hAnsi="Myriad Pro"/>
            <w:noProof/>
            <w:sz w:val="20"/>
            <w:szCs w:val="20"/>
          </w:rPr>
          <w:fldChar w:fldCharType="end"/>
        </w:r>
      </w:p>
    </w:sdtContent>
  </w:sdt>
  <w:p w14:paraId="0C2699BB" w14:textId="77777777" w:rsidR="00FF7421" w:rsidRPr="002D5D24" w:rsidRDefault="00FF7421">
    <w:pPr>
      <w:pStyle w:val="Footer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C066" w14:textId="77777777" w:rsidR="000A35A2" w:rsidRDefault="000A35A2" w:rsidP="007B65D0">
      <w:r>
        <w:separator/>
      </w:r>
    </w:p>
  </w:footnote>
  <w:footnote w:type="continuationSeparator" w:id="0">
    <w:p w14:paraId="759670A6" w14:textId="77777777" w:rsidR="000A35A2" w:rsidRDefault="000A35A2" w:rsidP="007B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F7B"/>
    <w:multiLevelType w:val="hybridMultilevel"/>
    <w:tmpl w:val="BFF4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D3DD0"/>
    <w:multiLevelType w:val="hybridMultilevel"/>
    <w:tmpl w:val="3D9C05A2"/>
    <w:lvl w:ilvl="0" w:tplc="860C23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267D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E9208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6268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7E37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A58C4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FC55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BCC0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1B8D2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E51CE"/>
    <w:multiLevelType w:val="hybridMultilevel"/>
    <w:tmpl w:val="92E8455C"/>
    <w:lvl w:ilvl="0" w:tplc="7ED08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EF7"/>
    <w:multiLevelType w:val="hybridMultilevel"/>
    <w:tmpl w:val="5992A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E75C9"/>
    <w:multiLevelType w:val="hybridMultilevel"/>
    <w:tmpl w:val="C576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C2540"/>
    <w:multiLevelType w:val="hybridMultilevel"/>
    <w:tmpl w:val="8E7C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24DC"/>
    <w:multiLevelType w:val="hybridMultilevel"/>
    <w:tmpl w:val="9F6EE758"/>
    <w:lvl w:ilvl="0" w:tplc="6284E6EC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16AD7"/>
    <w:multiLevelType w:val="hybridMultilevel"/>
    <w:tmpl w:val="85DA92A6"/>
    <w:lvl w:ilvl="0" w:tplc="7A04665A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E8FCA8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F67C4A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97AADC26">
      <w:start w:val="1"/>
      <w:numFmt w:val="decimal"/>
      <w:lvlText w:val="%4."/>
      <w:lvlJc w:val="left"/>
      <w:pPr>
        <w:ind w:left="2880" w:hanging="360"/>
      </w:pPr>
    </w:lvl>
    <w:lvl w:ilvl="4" w:tplc="16F0518A">
      <w:start w:val="1"/>
      <w:numFmt w:val="lowerLetter"/>
      <w:lvlText w:val="%5."/>
      <w:lvlJc w:val="left"/>
      <w:pPr>
        <w:ind w:left="3600" w:hanging="360"/>
      </w:pPr>
    </w:lvl>
    <w:lvl w:ilvl="5" w:tplc="AE4639D6">
      <w:start w:val="1"/>
      <w:numFmt w:val="lowerRoman"/>
      <w:lvlText w:val="%6."/>
      <w:lvlJc w:val="right"/>
      <w:pPr>
        <w:ind w:left="4320" w:hanging="180"/>
      </w:pPr>
    </w:lvl>
    <w:lvl w:ilvl="6" w:tplc="274623C4">
      <w:start w:val="1"/>
      <w:numFmt w:val="decimal"/>
      <w:lvlText w:val="%7."/>
      <w:lvlJc w:val="left"/>
      <w:pPr>
        <w:ind w:left="5040" w:hanging="360"/>
      </w:pPr>
    </w:lvl>
    <w:lvl w:ilvl="7" w:tplc="767AC754">
      <w:start w:val="1"/>
      <w:numFmt w:val="lowerLetter"/>
      <w:lvlText w:val="%8."/>
      <w:lvlJc w:val="left"/>
      <w:pPr>
        <w:ind w:left="5760" w:hanging="360"/>
      </w:pPr>
    </w:lvl>
    <w:lvl w:ilvl="8" w:tplc="83CCA4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6562"/>
    <w:multiLevelType w:val="hybridMultilevel"/>
    <w:tmpl w:val="CD20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73B68"/>
    <w:multiLevelType w:val="hybridMultilevel"/>
    <w:tmpl w:val="70B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A69C1"/>
    <w:multiLevelType w:val="hybridMultilevel"/>
    <w:tmpl w:val="65784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5278A7"/>
    <w:multiLevelType w:val="hybridMultilevel"/>
    <w:tmpl w:val="291CA30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0037D"/>
    <w:multiLevelType w:val="hybridMultilevel"/>
    <w:tmpl w:val="EEAE0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0A66"/>
    <w:multiLevelType w:val="hybridMultilevel"/>
    <w:tmpl w:val="2FAA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725F9"/>
    <w:multiLevelType w:val="hybridMultilevel"/>
    <w:tmpl w:val="F9C4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19D2"/>
    <w:multiLevelType w:val="hybridMultilevel"/>
    <w:tmpl w:val="BDB8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D57"/>
    <w:multiLevelType w:val="hybridMultilevel"/>
    <w:tmpl w:val="96C81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1B80"/>
    <w:multiLevelType w:val="hybridMultilevel"/>
    <w:tmpl w:val="24DC6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65775"/>
    <w:multiLevelType w:val="hybridMultilevel"/>
    <w:tmpl w:val="B5FA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E3A23"/>
    <w:multiLevelType w:val="hybridMultilevel"/>
    <w:tmpl w:val="0F9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41004C"/>
    <w:multiLevelType w:val="hybridMultilevel"/>
    <w:tmpl w:val="43EC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008F"/>
    <w:multiLevelType w:val="hybridMultilevel"/>
    <w:tmpl w:val="5CC6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39ED1"/>
    <w:multiLevelType w:val="hybridMultilevel"/>
    <w:tmpl w:val="40C8A8EC"/>
    <w:lvl w:ilvl="0" w:tplc="E12C0920">
      <w:start w:val="1"/>
      <w:numFmt w:val="decimal"/>
      <w:lvlText w:val="%1."/>
      <w:lvlJc w:val="left"/>
      <w:pPr>
        <w:ind w:left="720" w:hanging="360"/>
      </w:pPr>
    </w:lvl>
    <w:lvl w:ilvl="1" w:tplc="5F34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39C72AE">
      <w:start w:val="1"/>
      <w:numFmt w:val="lowerRoman"/>
      <w:lvlText w:val="%3."/>
      <w:lvlJc w:val="right"/>
      <w:pPr>
        <w:ind w:left="2160" w:hanging="180"/>
      </w:pPr>
    </w:lvl>
    <w:lvl w:ilvl="3" w:tplc="DBEEC434">
      <w:start w:val="1"/>
      <w:numFmt w:val="decimal"/>
      <w:lvlText w:val="%4."/>
      <w:lvlJc w:val="left"/>
      <w:pPr>
        <w:ind w:left="2880" w:hanging="360"/>
      </w:pPr>
    </w:lvl>
    <w:lvl w:ilvl="4" w:tplc="95960218">
      <w:start w:val="1"/>
      <w:numFmt w:val="lowerLetter"/>
      <w:lvlText w:val="%5."/>
      <w:lvlJc w:val="left"/>
      <w:pPr>
        <w:ind w:left="3600" w:hanging="360"/>
      </w:pPr>
    </w:lvl>
    <w:lvl w:ilvl="5" w:tplc="C764E518">
      <w:start w:val="1"/>
      <w:numFmt w:val="lowerRoman"/>
      <w:lvlText w:val="%6."/>
      <w:lvlJc w:val="right"/>
      <w:pPr>
        <w:ind w:left="4320" w:hanging="180"/>
      </w:pPr>
    </w:lvl>
    <w:lvl w:ilvl="6" w:tplc="4F2CA8A6">
      <w:start w:val="1"/>
      <w:numFmt w:val="decimal"/>
      <w:lvlText w:val="%7."/>
      <w:lvlJc w:val="left"/>
      <w:pPr>
        <w:ind w:left="5040" w:hanging="360"/>
      </w:pPr>
    </w:lvl>
    <w:lvl w:ilvl="7" w:tplc="514C558C">
      <w:start w:val="1"/>
      <w:numFmt w:val="lowerLetter"/>
      <w:lvlText w:val="%8."/>
      <w:lvlJc w:val="left"/>
      <w:pPr>
        <w:ind w:left="5760" w:hanging="360"/>
      </w:pPr>
    </w:lvl>
    <w:lvl w:ilvl="8" w:tplc="780E378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04B4C"/>
    <w:multiLevelType w:val="hybridMultilevel"/>
    <w:tmpl w:val="E62A8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E26267"/>
    <w:multiLevelType w:val="hybridMultilevel"/>
    <w:tmpl w:val="21F05D52"/>
    <w:lvl w:ilvl="0" w:tplc="932C8A68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9DE2903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801002">
    <w:abstractNumId w:val="16"/>
  </w:num>
  <w:num w:numId="2" w16cid:durableId="951134385">
    <w:abstractNumId w:val="17"/>
  </w:num>
  <w:num w:numId="3" w16cid:durableId="1344160705">
    <w:abstractNumId w:val="21"/>
  </w:num>
  <w:num w:numId="4" w16cid:durableId="1351639688">
    <w:abstractNumId w:val="2"/>
  </w:num>
  <w:num w:numId="5" w16cid:durableId="1507136168">
    <w:abstractNumId w:val="12"/>
  </w:num>
  <w:num w:numId="6" w16cid:durableId="1514223754">
    <w:abstractNumId w:val="5"/>
  </w:num>
  <w:num w:numId="7" w16cid:durableId="1434933657">
    <w:abstractNumId w:val="20"/>
  </w:num>
  <w:num w:numId="8" w16cid:durableId="1143228883">
    <w:abstractNumId w:val="24"/>
  </w:num>
  <w:num w:numId="9" w16cid:durableId="742482583">
    <w:abstractNumId w:val="13"/>
  </w:num>
  <w:num w:numId="10" w16cid:durableId="1414666223">
    <w:abstractNumId w:val="9"/>
  </w:num>
  <w:num w:numId="11" w16cid:durableId="1392145794">
    <w:abstractNumId w:val="10"/>
  </w:num>
  <w:num w:numId="12" w16cid:durableId="1766614609">
    <w:abstractNumId w:val="18"/>
  </w:num>
  <w:num w:numId="13" w16cid:durableId="501509278">
    <w:abstractNumId w:val="15"/>
  </w:num>
  <w:num w:numId="14" w16cid:durableId="1753890732">
    <w:abstractNumId w:val="0"/>
  </w:num>
  <w:num w:numId="15" w16cid:durableId="1088236772">
    <w:abstractNumId w:val="4"/>
  </w:num>
  <w:num w:numId="16" w16cid:durableId="1110322755">
    <w:abstractNumId w:val="19"/>
  </w:num>
  <w:num w:numId="17" w16cid:durableId="452752280">
    <w:abstractNumId w:val="3"/>
  </w:num>
  <w:num w:numId="18" w16cid:durableId="487327293">
    <w:abstractNumId w:val="14"/>
  </w:num>
  <w:num w:numId="19" w16cid:durableId="675427841">
    <w:abstractNumId w:val="1"/>
  </w:num>
  <w:num w:numId="20" w16cid:durableId="1904751556">
    <w:abstractNumId w:val="7"/>
  </w:num>
  <w:num w:numId="21" w16cid:durableId="1628077831">
    <w:abstractNumId w:val="22"/>
  </w:num>
  <w:num w:numId="22" w16cid:durableId="113713730">
    <w:abstractNumId w:val="23"/>
  </w:num>
  <w:num w:numId="23" w16cid:durableId="2111466878">
    <w:abstractNumId w:val="8"/>
  </w:num>
  <w:num w:numId="24" w16cid:durableId="2120636872">
    <w:abstractNumId w:val="11"/>
  </w:num>
  <w:num w:numId="25" w16cid:durableId="1119571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48"/>
    <w:rsid w:val="000326B1"/>
    <w:rsid w:val="00033050"/>
    <w:rsid w:val="00044C2B"/>
    <w:rsid w:val="000531AE"/>
    <w:rsid w:val="000A35A2"/>
    <w:rsid w:val="000A3C27"/>
    <w:rsid w:val="000A4512"/>
    <w:rsid w:val="000B52D8"/>
    <w:rsid w:val="000B6CF1"/>
    <w:rsid w:val="000B7ABE"/>
    <w:rsid w:val="000E4628"/>
    <w:rsid w:val="000F262C"/>
    <w:rsid w:val="00103E7D"/>
    <w:rsid w:val="001173B1"/>
    <w:rsid w:val="001307C1"/>
    <w:rsid w:val="00173587"/>
    <w:rsid w:val="00176C4D"/>
    <w:rsid w:val="001842C7"/>
    <w:rsid w:val="001944AB"/>
    <w:rsid w:val="001A36AE"/>
    <w:rsid w:val="001A6E40"/>
    <w:rsid w:val="001A7E7E"/>
    <w:rsid w:val="001B2A48"/>
    <w:rsid w:val="001B3036"/>
    <w:rsid w:val="001C7E15"/>
    <w:rsid w:val="001D00FF"/>
    <w:rsid w:val="001E21DE"/>
    <w:rsid w:val="001F73CC"/>
    <w:rsid w:val="0020062C"/>
    <w:rsid w:val="00224F18"/>
    <w:rsid w:val="00240A76"/>
    <w:rsid w:val="00240DF5"/>
    <w:rsid w:val="00245767"/>
    <w:rsid w:val="002653D0"/>
    <w:rsid w:val="00285034"/>
    <w:rsid w:val="002A1D4A"/>
    <w:rsid w:val="002A7788"/>
    <w:rsid w:val="002C0BDD"/>
    <w:rsid w:val="002C1AB6"/>
    <w:rsid w:val="002D2FF7"/>
    <w:rsid w:val="002D5D24"/>
    <w:rsid w:val="002E0E0D"/>
    <w:rsid w:val="002E1468"/>
    <w:rsid w:val="002E3712"/>
    <w:rsid w:val="002E7678"/>
    <w:rsid w:val="002F4112"/>
    <w:rsid w:val="002F42BE"/>
    <w:rsid w:val="00305999"/>
    <w:rsid w:val="00335B4E"/>
    <w:rsid w:val="00352C60"/>
    <w:rsid w:val="00360917"/>
    <w:rsid w:val="00362A07"/>
    <w:rsid w:val="00362CDB"/>
    <w:rsid w:val="00370263"/>
    <w:rsid w:val="003722E6"/>
    <w:rsid w:val="00373E0A"/>
    <w:rsid w:val="00385EDC"/>
    <w:rsid w:val="0039574D"/>
    <w:rsid w:val="003A63F2"/>
    <w:rsid w:val="003B153C"/>
    <w:rsid w:val="003B3541"/>
    <w:rsid w:val="003C15F4"/>
    <w:rsid w:val="003C1A71"/>
    <w:rsid w:val="003C37D5"/>
    <w:rsid w:val="003C5365"/>
    <w:rsid w:val="003C5BC2"/>
    <w:rsid w:val="003E6B22"/>
    <w:rsid w:val="0042195D"/>
    <w:rsid w:val="00444209"/>
    <w:rsid w:val="00465AE1"/>
    <w:rsid w:val="0046739C"/>
    <w:rsid w:val="00493F8F"/>
    <w:rsid w:val="00496915"/>
    <w:rsid w:val="004A4448"/>
    <w:rsid w:val="004A6BB6"/>
    <w:rsid w:val="004B6B4A"/>
    <w:rsid w:val="004C631F"/>
    <w:rsid w:val="004D2EC5"/>
    <w:rsid w:val="004D4185"/>
    <w:rsid w:val="004E04AB"/>
    <w:rsid w:val="004E13A6"/>
    <w:rsid w:val="004E40D6"/>
    <w:rsid w:val="004E6034"/>
    <w:rsid w:val="004E6C6E"/>
    <w:rsid w:val="005112CF"/>
    <w:rsid w:val="005225D3"/>
    <w:rsid w:val="005255D5"/>
    <w:rsid w:val="005458E3"/>
    <w:rsid w:val="005733F1"/>
    <w:rsid w:val="0058229C"/>
    <w:rsid w:val="00596C87"/>
    <w:rsid w:val="00597101"/>
    <w:rsid w:val="005A2B8E"/>
    <w:rsid w:val="005A3DCA"/>
    <w:rsid w:val="005B197A"/>
    <w:rsid w:val="005B4651"/>
    <w:rsid w:val="005B4E52"/>
    <w:rsid w:val="005C317A"/>
    <w:rsid w:val="005C5AE2"/>
    <w:rsid w:val="005C7049"/>
    <w:rsid w:val="005E0A07"/>
    <w:rsid w:val="005E41BD"/>
    <w:rsid w:val="005F0D8D"/>
    <w:rsid w:val="00607B95"/>
    <w:rsid w:val="00620A04"/>
    <w:rsid w:val="00622EB7"/>
    <w:rsid w:val="00631735"/>
    <w:rsid w:val="0064096D"/>
    <w:rsid w:val="00640E82"/>
    <w:rsid w:val="00673CD0"/>
    <w:rsid w:val="006C0A73"/>
    <w:rsid w:val="006C278E"/>
    <w:rsid w:val="006E0A98"/>
    <w:rsid w:val="006E207E"/>
    <w:rsid w:val="006E2E3B"/>
    <w:rsid w:val="00703380"/>
    <w:rsid w:val="007071B6"/>
    <w:rsid w:val="007121E2"/>
    <w:rsid w:val="00726FCA"/>
    <w:rsid w:val="0073264E"/>
    <w:rsid w:val="00732897"/>
    <w:rsid w:val="0074185C"/>
    <w:rsid w:val="007451A6"/>
    <w:rsid w:val="007622D0"/>
    <w:rsid w:val="00764492"/>
    <w:rsid w:val="00766C43"/>
    <w:rsid w:val="00770609"/>
    <w:rsid w:val="0079116F"/>
    <w:rsid w:val="007B65D0"/>
    <w:rsid w:val="007E6F90"/>
    <w:rsid w:val="007F1AC9"/>
    <w:rsid w:val="007F1B89"/>
    <w:rsid w:val="00800D47"/>
    <w:rsid w:val="0080741B"/>
    <w:rsid w:val="008111F1"/>
    <w:rsid w:val="0081606D"/>
    <w:rsid w:val="008369A8"/>
    <w:rsid w:val="0085065F"/>
    <w:rsid w:val="008552E1"/>
    <w:rsid w:val="00856CEA"/>
    <w:rsid w:val="00856D5F"/>
    <w:rsid w:val="0086059B"/>
    <w:rsid w:val="00861918"/>
    <w:rsid w:val="00864366"/>
    <w:rsid w:val="00873A98"/>
    <w:rsid w:val="00881EB5"/>
    <w:rsid w:val="008875BC"/>
    <w:rsid w:val="008C307C"/>
    <w:rsid w:val="008D4453"/>
    <w:rsid w:val="009113C2"/>
    <w:rsid w:val="00920FD3"/>
    <w:rsid w:val="00947DF8"/>
    <w:rsid w:val="00953DBD"/>
    <w:rsid w:val="00954F9E"/>
    <w:rsid w:val="00970D97"/>
    <w:rsid w:val="00973994"/>
    <w:rsid w:val="009814FA"/>
    <w:rsid w:val="0098243E"/>
    <w:rsid w:val="00987557"/>
    <w:rsid w:val="00994106"/>
    <w:rsid w:val="009B4F6E"/>
    <w:rsid w:val="009C3154"/>
    <w:rsid w:val="009C38A1"/>
    <w:rsid w:val="009C769C"/>
    <w:rsid w:val="00A037DE"/>
    <w:rsid w:val="00A078A4"/>
    <w:rsid w:val="00A22B41"/>
    <w:rsid w:val="00A26F8C"/>
    <w:rsid w:val="00A33755"/>
    <w:rsid w:val="00A339AA"/>
    <w:rsid w:val="00A41479"/>
    <w:rsid w:val="00A66720"/>
    <w:rsid w:val="00A7461A"/>
    <w:rsid w:val="00A84928"/>
    <w:rsid w:val="00A93F15"/>
    <w:rsid w:val="00A941E7"/>
    <w:rsid w:val="00A963FB"/>
    <w:rsid w:val="00AA6250"/>
    <w:rsid w:val="00AD720A"/>
    <w:rsid w:val="00AE0E85"/>
    <w:rsid w:val="00B0283D"/>
    <w:rsid w:val="00B06448"/>
    <w:rsid w:val="00B268C3"/>
    <w:rsid w:val="00B3106D"/>
    <w:rsid w:val="00B32357"/>
    <w:rsid w:val="00B37A8C"/>
    <w:rsid w:val="00B5750D"/>
    <w:rsid w:val="00B60799"/>
    <w:rsid w:val="00B902C8"/>
    <w:rsid w:val="00B91274"/>
    <w:rsid w:val="00BB7BA3"/>
    <w:rsid w:val="00BD1DBD"/>
    <w:rsid w:val="00BE3D26"/>
    <w:rsid w:val="00BF2EAE"/>
    <w:rsid w:val="00C02142"/>
    <w:rsid w:val="00C040CA"/>
    <w:rsid w:val="00C12F8A"/>
    <w:rsid w:val="00C15D72"/>
    <w:rsid w:val="00C224CC"/>
    <w:rsid w:val="00C24079"/>
    <w:rsid w:val="00C41F77"/>
    <w:rsid w:val="00C55885"/>
    <w:rsid w:val="00C62B4F"/>
    <w:rsid w:val="00C63128"/>
    <w:rsid w:val="00C95C89"/>
    <w:rsid w:val="00CD5980"/>
    <w:rsid w:val="00CE5881"/>
    <w:rsid w:val="00D13845"/>
    <w:rsid w:val="00D23C3E"/>
    <w:rsid w:val="00D469FB"/>
    <w:rsid w:val="00DB3569"/>
    <w:rsid w:val="00DC431E"/>
    <w:rsid w:val="00DD6278"/>
    <w:rsid w:val="00DE0F0A"/>
    <w:rsid w:val="00DE718C"/>
    <w:rsid w:val="00E0263B"/>
    <w:rsid w:val="00E064FE"/>
    <w:rsid w:val="00E22814"/>
    <w:rsid w:val="00E32983"/>
    <w:rsid w:val="00E52722"/>
    <w:rsid w:val="00E56A45"/>
    <w:rsid w:val="00E644B3"/>
    <w:rsid w:val="00E70B4B"/>
    <w:rsid w:val="00E75038"/>
    <w:rsid w:val="00E96060"/>
    <w:rsid w:val="00EA60B4"/>
    <w:rsid w:val="00ED0AC4"/>
    <w:rsid w:val="00ED1A4A"/>
    <w:rsid w:val="00EF150E"/>
    <w:rsid w:val="00EF2491"/>
    <w:rsid w:val="00EF3490"/>
    <w:rsid w:val="00F14307"/>
    <w:rsid w:val="00F25094"/>
    <w:rsid w:val="00F264F7"/>
    <w:rsid w:val="00F348C8"/>
    <w:rsid w:val="00F403E4"/>
    <w:rsid w:val="00F5322F"/>
    <w:rsid w:val="00F750E6"/>
    <w:rsid w:val="00F80599"/>
    <w:rsid w:val="00FB3860"/>
    <w:rsid w:val="00FB52C7"/>
    <w:rsid w:val="00FC0009"/>
    <w:rsid w:val="00FD560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9975"/>
  <w15:docId w15:val="{170C8023-B747-4EAC-BC6C-93EDA40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B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D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5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29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20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pay.com/pay/for/20232024-Sunshine-Fund/Sbi8pI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Hahs-Vaughn</dc:creator>
  <cp:lastModifiedBy>Debbie Hahs-Vaughn</cp:lastModifiedBy>
  <cp:revision>9</cp:revision>
  <dcterms:created xsi:type="dcterms:W3CDTF">2023-06-25T17:11:00Z</dcterms:created>
  <dcterms:modified xsi:type="dcterms:W3CDTF">2023-06-25T17:15:00Z</dcterms:modified>
</cp:coreProperties>
</file>